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30467" w14:textId="77777777" w:rsidR="00411749" w:rsidRPr="00CA687A" w:rsidRDefault="00411749" w:rsidP="00CA68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14:paraId="3FEC9924" w14:textId="77777777" w:rsidR="00411749" w:rsidRPr="00CA687A" w:rsidRDefault="00411749" w:rsidP="00CA68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14:paraId="72BBDCFB" w14:textId="77777777" w:rsidR="00411749" w:rsidRPr="00CA687A" w:rsidRDefault="00411749" w:rsidP="00CA68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14:paraId="61CD9EF6" w14:textId="77777777" w:rsidR="00CA687A" w:rsidRDefault="00CA687A" w:rsidP="00CA68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C198065" w14:textId="0C5CDE6C" w:rsidR="00411749" w:rsidRPr="00CA687A" w:rsidRDefault="00411749" w:rsidP="00CA68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14:paraId="22CBBF6B" w14:textId="7DFE3F43" w:rsidR="00134898" w:rsidRPr="00CA687A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3BA971" w14:textId="3214FCCA" w:rsidR="00411749" w:rsidRPr="00CA687A" w:rsidRDefault="00BF466E" w:rsidP="0041174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67" w:line="410" w:lineRule="exact"/>
        <w:jc w:val="left"/>
        <w:rPr>
          <w:rStyle w:val="ac"/>
          <w:rFonts w:ascii="Arial" w:hAnsi="Arial" w:cs="Arial"/>
          <w:color w:val="000000"/>
          <w:sz w:val="24"/>
          <w:szCs w:val="24"/>
        </w:rPr>
      </w:pPr>
      <w:r>
        <w:rPr>
          <w:rStyle w:val="ac"/>
          <w:rFonts w:ascii="Arial" w:hAnsi="Arial" w:cs="Arial"/>
          <w:color w:val="000000"/>
          <w:sz w:val="24"/>
          <w:szCs w:val="24"/>
        </w:rPr>
        <w:t>14 апреля</w:t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 xml:space="preserve"> 2023 года </w:t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  <w:t xml:space="preserve">         </w:t>
      </w:r>
      <w:r>
        <w:rPr>
          <w:rStyle w:val="ac"/>
          <w:rFonts w:ascii="Arial" w:hAnsi="Arial" w:cs="Arial"/>
          <w:color w:val="000000"/>
          <w:sz w:val="24"/>
          <w:szCs w:val="24"/>
        </w:rPr>
        <w:t xml:space="preserve">     </w:t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Style w:val="ac"/>
          <w:rFonts w:ascii="Arial" w:hAnsi="Arial" w:cs="Arial"/>
          <w:color w:val="000000"/>
          <w:sz w:val="24"/>
          <w:szCs w:val="24"/>
        </w:rPr>
        <w:t>32-235</w:t>
      </w:r>
    </w:p>
    <w:p w14:paraId="7BEC3745" w14:textId="7A72B2F4" w:rsidR="00134898" w:rsidRPr="00CA687A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1532B" w14:textId="272201F7" w:rsidR="00134898" w:rsidRPr="00CA687A" w:rsidRDefault="00325EA1" w:rsidP="00411749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(сноса)</w:t>
      </w:r>
      <w:r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F5C55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41174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а также земельных участках, расположенных на территории </w:t>
      </w:r>
      <w:r w:rsidR="0041174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</w:t>
      </w:r>
      <w:r w:rsidR="00EF05D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1174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государственная собственность на которые</w:t>
      </w:r>
      <w:r w:rsidR="00EF05D7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разграничена, не входящих</w:t>
      </w:r>
      <w:r w:rsidR="00235346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</w:p>
    <w:p w14:paraId="23B07143" w14:textId="30A9A2BA" w:rsidR="00134898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D495F4" w14:textId="77777777" w:rsidR="00BF466E" w:rsidRPr="00CA687A" w:rsidRDefault="00BF466E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6CDEC2" w14:textId="5D5D3A78" w:rsidR="00411749" w:rsidRPr="00CA687A" w:rsidRDefault="00134898" w:rsidP="00411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41174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 Красноярского края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статьей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84 </w:t>
      </w:r>
      <w:hyperlink r:id="rId8" w:tgtFrame="_blank" w:history="1">
        <w:r w:rsidRPr="00CA687A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CA687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A687A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 w:rsidR="008A3D50" w:rsidRPr="00CA687A">
        <w:rPr>
          <w:rFonts w:ascii="Arial" w:eastAsia="Times New Roman" w:hAnsi="Arial" w:cs="Arial"/>
          <w:sz w:val="24"/>
          <w:szCs w:val="24"/>
          <w:lang w:eastAsia="ru-RU"/>
        </w:rPr>
        <w:t>7 Федерального закона от 06.10.2003</w:t>
      </w:r>
      <w:r w:rsidR="00411749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CA687A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411749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CA687A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</w:t>
      </w:r>
      <w:r w:rsidR="006422E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0128" w:rsidRPr="00CA687A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3B4ACE" w:rsidRPr="00CA687A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670128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3B4ACE" w:rsidRPr="00CA687A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670128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от 25.10.2001 № 137-ФЗ «О введении в действие Земельного кодекса Российской Федерации», </w:t>
      </w:r>
      <w:r w:rsidR="00411749" w:rsidRPr="00CA687A">
        <w:rPr>
          <w:rFonts w:ascii="Arial" w:hAnsi="Arial" w:cs="Arial"/>
          <w:sz w:val="24"/>
          <w:szCs w:val="24"/>
        </w:rPr>
        <w:t xml:space="preserve">статьями </w:t>
      </w:r>
      <w:r w:rsidR="008975E8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34, 45, 85 </w:t>
      </w:r>
      <w:r w:rsidR="00411749" w:rsidRPr="00CA687A">
        <w:rPr>
          <w:rFonts w:ascii="Arial" w:hAnsi="Arial" w:cs="Arial"/>
          <w:sz w:val="24"/>
          <w:szCs w:val="24"/>
        </w:rPr>
        <w:t>Устава Саянского муниципального района Красноярского края, Саянский районный Совет депутатов РЕШИЛ:</w:t>
      </w:r>
    </w:p>
    <w:p w14:paraId="7121C521" w14:textId="71551A99" w:rsidR="00134898" w:rsidRPr="00CA687A" w:rsidRDefault="00134898" w:rsidP="003C00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положение </w:t>
      </w:r>
      <w:r w:rsidR="00174B9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</w:t>
      </w:r>
      <w:r w:rsidR="007259D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174B9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7259D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EF05D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="00174B9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7259D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EF05D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="00174B9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 на которые не разграничена, не входящих</w:t>
      </w:r>
      <w:r w:rsidR="00EF05D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  <w:r w:rsidR="0038705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</w:t>
      </w:r>
      <w:proofErr w:type="gramStart"/>
      <w:r w:rsidR="0038705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End"/>
      <w:r w:rsidR="0038705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</w:t>
      </w:r>
      <w:r w:rsidR="00421E2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92BA0D2" w14:textId="5B8A2360" w:rsidR="00467DC9" w:rsidRPr="00CA687A" w:rsidRDefault="00467DC9" w:rsidP="00467DC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постоянную комиссию Саянского районного Совета депутатов местному самоуправлению, законности, правопорядку и защите прав граждан (Горькавый Д.Е.).</w:t>
      </w:r>
    </w:p>
    <w:p w14:paraId="49C586F5" w14:textId="5D7C01E0" w:rsidR="00467DC9" w:rsidRPr="00CA687A" w:rsidRDefault="00467DC9" w:rsidP="00467DC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9" w:history="1">
        <w:r w:rsidRPr="00CA687A">
          <w:rPr>
            <w:rFonts w:ascii="Arial" w:eastAsia="Times New Roman" w:hAnsi="Arial" w:cs="Arial"/>
            <w:sz w:val="24"/>
            <w:szCs w:val="24"/>
            <w:lang w:eastAsia="ru-RU"/>
          </w:rPr>
          <w:t>www.adm-sayany.ru</w:t>
        </w:r>
      </w:hyperlink>
      <w:r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14:paraId="39D749B5" w14:textId="77777777" w:rsidR="00467DC9" w:rsidRPr="00CA687A" w:rsidRDefault="00467DC9" w:rsidP="00467DC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338364" w14:textId="77777777" w:rsidR="00467DC9" w:rsidRPr="00CA687A" w:rsidRDefault="00467DC9" w:rsidP="00467DC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44569D" w14:textId="6E208BE9" w:rsidR="00467DC9" w:rsidRPr="00CA687A" w:rsidRDefault="00467DC9" w:rsidP="00467DC9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687A">
        <w:rPr>
          <w:rFonts w:ascii="Arial" w:eastAsia="Calibri" w:hAnsi="Arial" w:cs="Arial"/>
          <w:sz w:val="24"/>
          <w:szCs w:val="24"/>
        </w:rPr>
        <w:t>Председатель</w:t>
      </w:r>
      <w:r w:rsidRPr="00CA687A">
        <w:rPr>
          <w:rFonts w:ascii="Arial" w:eastAsia="Calibri" w:hAnsi="Arial" w:cs="Arial"/>
          <w:sz w:val="24"/>
          <w:szCs w:val="24"/>
        </w:rPr>
        <w:tab/>
        <w:t>Глава Саянского района</w:t>
      </w:r>
    </w:p>
    <w:p w14:paraId="6ABBA338" w14:textId="4A8EE63D" w:rsidR="00467DC9" w:rsidRPr="00CA687A" w:rsidRDefault="00BF466E" w:rsidP="00467D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687A">
        <w:rPr>
          <w:rFonts w:ascii="Arial" w:eastAsia="Calibri" w:hAnsi="Arial" w:cs="Arial"/>
          <w:sz w:val="24"/>
          <w:szCs w:val="24"/>
        </w:rPr>
        <w:t xml:space="preserve">Саянского </w:t>
      </w:r>
      <w:r w:rsidR="00467DC9" w:rsidRPr="00CA687A">
        <w:rPr>
          <w:rFonts w:ascii="Arial" w:eastAsia="Calibri" w:hAnsi="Arial" w:cs="Arial"/>
          <w:sz w:val="24"/>
          <w:szCs w:val="24"/>
        </w:rPr>
        <w:t>районного Совета депутатов</w:t>
      </w:r>
    </w:p>
    <w:p w14:paraId="4441B55F" w14:textId="77777777" w:rsidR="00BF466E" w:rsidRDefault="00BF466E" w:rsidP="00467DC9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BF2FDC4" w14:textId="7C09B2E9" w:rsidR="00467DC9" w:rsidRDefault="00467DC9" w:rsidP="00BF466E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687A">
        <w:rPr>
          <w:rFonts w:ascii="Arial" w:eastAsia="Calibri" w:hAnsi="Arial" w:cs="Arial"/>
          <w:sz w:val="24"/>
          <w:szCs w:val="24"/>
        </w:rPr>
        <w:t>____________</w:t>
      </w:r>
      <w:r w:rsidR="00BF466E">
        <w:rPr>
          <w:rFonts w:ascii="Arial" w:eastAsia="Calibri" w:hAnsi="Arial" w:cs="Arial"/>
          <w:sz w:val="24"/>
          <w:szCs w:val="24"/>
        </w:rPr>
        <w:t>___</w:t>
      </w:r>
      <w:r w:rsidRPr="00CA687A">
        <w:rPr>
          <w:rFonts w:ascii="Arial" w:eastAsia="Calibri" w:hAnsi="Arial" w:cs="Arial"/>
          <w:sz w:val="24"/>
          <w:szCs w:val="24"/>
        </w:rPr>
        <w:t>_ В.А.</w:t>
      </w:r>
      <w:r w:rsidR="00CA687A">
        <w:rPr>
          <w:rFonts w:ascii="Arial" w:eastAsia="Calibri" w:hAnsi="Arial" w:cs="Arial"/>
          <w:sz w:val="24"/>
          <w:szCs w:val="24"/>
        </w:rPr>
        <w:t xml:space="preserve"> </w:t>
      </w:r>
      <w:r w:rsidRPr="00CA687A">
        <w:rPr>
          <w:rFonts w:ascii="Arial" w:eastAsia="Calibri" w:hAnsi="Arial" w:cs="Arial"/>
          <w:sz w:val="24"/>
          <w:szCs w:val="24"/>
        </w:rPr>
        <w:t>Оглы</w:t>
      </w:r>
      <w:r w:rsidRPr="00CA687A">
        <w:rPr>
          <w:rFonts w:ascii="Arial" w:eastAsia="Calibri" w:hAnsi="Arial" w:cs="Arial"/>
          <w:sz w:val="24"/>
          <w:szCs w:val="24"/>
        </w:rPr>
        <w:tab/>
        <w:t>__________</w:t>
      </w:r>
      <w:r w:rsidR="00BF466E">
        <w:rPr>
          <w:rFonts w:ascii="Arial" w:eastAsia="Calibri" w:hAnsi="Arial" w:cs="Arial"/>
          <w:sz w:val="24"/>
          <w:szCs w:val="24"/>
        </w:rPr>
        <w:t>_____</w:t>
      </w:r>
      <w:r w:rsidRPr="00CA687A">
        <w:rPr>
          <w:rFonts w:ascii="Arial" w:eastAsia="Calibri" w:hAnsi="Arial" w:cs="Arial"/>
          <w:sz w:val="24"/>
          <w:szCs w:val="24"/>
        </w:rPr>
        <w:t>__ В.В.</w:t>
      </w:r>
      <w:r w:rsidR="00CA687A">
        <w:rPr>
          <w:rFonts w:ascii="Arial" w:eastAsia="Calibri" w:hAnsi="Arial" w:cs="Arial"/>
          <w:sz w:val="24"/>
          <w:szCs w:val="24"/>
        </w:rPr>
        <w:t xml:space="preserve"> </w:t>
      </w:r>
      <w:r w:rsidR="00BF466E">
        <w:rPr>
          <w:rFonts w:ascii="Arial" w:eastAsia="Calibri" w:hAnsi="Arial" w:cs="Arial"/>
          <w:sz w:val="24"/>
          <w:szCs w:val="24"/>
        </w:rPr>
        <w:t>Гребнев</w:t>
      </w:r>
    </w:p>
    <w:p w14:paraId="1B21833E" w14:textId="4EBAB67E" w:rsidR="00BF466E" w:rsidRDefault="00BF466E" w:rsidP="00BF466E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BF7DD82" w14:textId="35369F89" w:rsidR="00BF466E" w:rsidRPr="00BF466E" w:rsidRDefault="00E94D8F" w:rsidP="00E94D8F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bookmarkStart w:id="0" w:name="_GoBack"/>
      <w:bookmarkEnd w:id="0"/>
    </w:p>
    <w:p w14:paraId="2402D861" w14:textId="77777777" w:rsidR="00CA687A" w:rsidRDefault="00134898" w:rsidP="00CA687A">
      <w:pPr>
        <w:spacing w:after="0" w:line="240" w:lineRule="auto"/>
        <w:ind w:firstLine="439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ACC4886" w14:textId="58F68F04" w:rsidR="00134898" w:rsidRPr="00CA687A" w:rsidRDefault="00134898" w:rsidP="00CA687A">
      <w:pPr>
        <w:spacing w:after="0" w:line="240" w:lineRule="auto"/>
        <w:ind w:firstLine="354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  <w:r w:rsid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</w:p>
    <w:p w14:paraId="2A06FCBF" w14:textId="38FEC000" w:rsidR="00134898" w:rsidRPr="00CA687A" w:rsidRDefault="00E45237" w:rsidP="00CA687A">
      <w:pPr>
        <w:spacing w:after="0" w:line="240" w:lineRule="auto"/>
        <w:ind w:firstLine="439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3489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 апреля </w:t>
      </w:r>
      <w:r w:rsidR="0013489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A2C2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="0013489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32-235</w:t>
      </w:r>
    </w:p>
    <w:p w14:paraId="691AEA79" w14:textId="705AB898" w:rsidR="00134898" w:rsidRPr="00CA687A" w:rsidRDefault="00134898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A221E9" w14:textId="77777777" w:rsidR="00134898" w:rsidRPr="00CA687A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14:paraId="6741138C" w14:textId="77777777" w:rsidR="00467DC9" w:rsidRPr="00CA687A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467DC9" w:rsidRPr="00CA68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Саянского муниципального района</w:t>
      </w: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</w:p>
    <w:p w14:paraId="0C7C0D83" w14:textId="77777777" w:rsidR="00467DC9" w:rsidRPr="00CA687A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также земельных участках, расположенных</w:t>
      </w:r>
      <w:r w:rsidR="00467DC9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467DC9" w:rsidRPr="00CA68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Саянского муниципального района</w:t>
      </w: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государственная собственность на которые не разграничена</w:t>
      </w:r>
      <w:r w:rsidR="006422E3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467DC9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входящих в государственный</w:t>
      </w:r>
    </w:p>
    <w:p w14:paraId="0EFBCE73" w14:textId="0E1F181C" w:rsidR="00134898" w:rsidRPr="00CA687A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лесной фонд</w:t>
      </w:r>
      <w:r w:rsidR="006422E3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Российской </w:t>
      </w:r>
      <w:r w:rsidR="00134898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Федерации</w:t>
      </w:r>
    </w:p>
    <w:p w14:paraId="6D2BCD58" w14:textId="280F98DB" w:rsidR="00134898" w:rsidRPr="00CA687A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719251" w14:textId="64813C40" w:rsidR="00134898" w:rsidRPr="00CA687A" w:rsidRDefault="002A651C" w:rsidP="002A65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="00134898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4071640" w14:textId="7967CC2B" w:rsidR="00134898" w:rsidRPr="00CA687A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FE5086" w14:textId="6F6D4339" w:rsidR="00662895" w:rsidRPr="00CA687A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8A2C2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Положение </w:t>
      </w:r>
      <w:r w:rsidR="00C80A0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</w:t>
      </w:r>
      <w:r w:rsidR="00FE6A3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80A0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земельных участк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находящихся в собственности Саянского муниципального района</w:t>
      </w:r>
      <w:r w:rsidR="00FE6A3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="00FE6A3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</w:t>
      </w:r>
      <w:r w:rsidR="007259D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разграничена, не входящих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  <w:r w:rsidR="008A2C2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14D1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</w:t>
      </w:r>
      <w:r w:rsidR="00C80A0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</w:t>
      </w:r>
      <w:r w:rsidR="00C80A0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914D1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EED7383" w14:textId="467233FA" w:rsidR="00134898" w:rsidRPr="00CA687A" w:rsidRDefault="009B10A3" w:rsidP="00C80A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467DC9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898" w:rsidRPr="00CA687A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CA687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CA687A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CA687A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80A0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6F4ACA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CA687A">
        <w:rPr>
          <w:rFonts w:ascii="Arial" w:eastAsia="Times New Roman" w:hAnsi="Arial" w:cs="Arial"/>
          <w:sz w:val="24"/>
          <w:szCs w:val="24"/>
          <w:lang w:eastAsia="ru-RU"/>
        </w:rPr>
        <w:t>без разрешительных документов (ущерб)</w:t>
      </w:r>
      <w:r w:rsidR="005A126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80A0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719E7DA" w14:textId="22C3475E" w:rsidR="009B10A3" w:rsidRPr="00CA687A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0E5075F" w14:textId="3C7E1CBF" w:rsidR="003E6B45" w:rsidRPr="00CA687A" w:rsidRDefault="003E6B45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Особенности использования, охраны, защиты, воспроизводства лесов, расположенных на землях </w:t>
      </w:r>
      <w:r w:rsidR="00CA687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r w:rsid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687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пунктов,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6A5ACFB0" w:rsidR="00E45237" w:rsidRPr="00CA687A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F6DE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14:paraId="66A0FFA6" w14:textId="602850A1" w:rsidR="002319CC" w:rsidRPr="00CA687A" w:rsidRDefault="002319CC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5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14:paraId="324E685E" w14:textId="66010994" w:rsidR="003C7DD9" w:rsidRPr="00CA687A" w:rsidRDefault="003C7DD9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</w:t>
      </w:r>
      <w:r w:rsidR="00546E5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уничтожение и (или) повреждение зеленых насаждений механическим, химическим </w:t>
      </w:r>
      <w:r w:rsidR="00546E5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иными способами до степени прекращения их роста или приводящее к прекращению их роста;</w:t>
      </w:r>
    </w:p>
    <w:p w14:paraId="09E80A22" w14:textId="40D48900" w:rsidR="00B20DBA" w:rsidRPr="00CA687A" w:rsidRDefault="00B20DBA" w:rsidP="00B20D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2C1883B" w14:textId="75B940AB" w:rsidR="00E45237" w:rsidRPr="00CA687A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6E0C0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0C0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то разрешения</w:t>
      </w:r>
      <w:r w:rsidR="007261F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B52DE93" w14:textId="7EB59AEB" w:rsidR="00353551" w:rsidRPr="00CA687A" w:rsidRDefault="0035355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3773F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8CF0529" w14:textId="09936071" w:rsidR="006B7A22" w:rsidRPr="00CA687A" w:rsidRDefault="006B7A22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CA687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CA687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CA687A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CA687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CA687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CA687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CA687A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7259DD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 </w:t>
      </w:r>
      <w:r w:rsidR="00467DC9" w:rsidRPr="00CA687A">
        <w:rPr>
          <w:rFonts w:ascii="Arial" w:eastAsia="Times New Roman" w:hAnsi="Arial" w:cs="Arial"/>
          <w:sz w:val="24"/>
          <w:szCs w:val="24"/>
          <w:lang w:eastAsia="ru-RU"/>
        </w:rPr>
        <w:t>Саянского района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664F6A" w14:textId="248129C7" w:rsidR="00E45237" w:rsidRPr="00CA687A" w:rsidRDefault="00EB066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F6DE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F6DE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="004F6DE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CA687A" w:rsidRDefault="00215C38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4411EF" w14:textId="6BA88444" w:rsidR="00215C38" w:rsidRPr="00CA687A" w:rsidRDefault="00215C38" w:rsidP="00467DC9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ПРИНЦИПЫ ОХРАНЫ, ЗАЩИТЫ</w:t>
      </w:r>
    </w:p>
    <w:p w14:paraId="15361041" w14:textId="3EAE857E" w:rsidR="00215C38" w:rsidRPr="00CA687A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14:paraId="63014157" w14:textId="7670CB86" w:rsidR="00E45237" w:rsidRPr="00CA687A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DAFFBE" w14:textId="7BF14BAA" w:rsidR="00215C38" w:rsidRPr="00CA687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насаждения, произрастающие на территории </w:t>
      </w:r>
      <w:r w:rsidR="00B20B4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</w:t>
      </w:r>
      <w:r w:rsidR="00B20B48" w:rsidRPr="00CA687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CA687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14:paraId="7491DDCF" w14:textId="17F1A752" w:rsidR="00215C38" w:rsidRPr="00CA687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E579D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14:paraId="1AF73A79" w14:textId="13D0A578" w:rsidR="00215C38" w:rsidRPr="00CA687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Хозяйственная и иная деятельность на территории 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467DC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E32B76E" w:rsidR="00215C38" w:rsidRPr="00CA687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94FFB4" w14:textId="47441785" w:rsidR="00215C38" w:rsidRPr="00CA687A" w:rsidRDefault="00215C38" w:rsidP="00E86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6F3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</w:t>
      </w:r>
      <w:r w:rsidR="00A6613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1)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F95B966" w14:textId="4CB57EB6" w:rsidR="00B64A50" w:rsidRPr="00CA687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F39" w:rsidRPr="00CA687A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CA687A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CA687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CA687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A5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A5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14:paraId="71B18112" w14:textId="77777777" w:rsidR="00215C38" w:rsidRPr="00CA687A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348A69" w14:textId="324C45BC" w:rsidR="00E45237" w:rsidRPr="00CA687A" w:rsidRDefault="00E45237" w:rsidP="00FA7C5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74AEB5E2" w14:textId="1159059B" w:rsidR="00E45237" w:rsidRPr="00CA687A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493D6" w14:textId="64ACF977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выдаваемого администрацией 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="00FA7C53" w:rsidRPr="00CA687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D80F4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1),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</w:p>
    <w:p w14:paraId="122878F3" w14:textId="7C7F8523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требуется,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компенсационная </w:t>
      </w:r>
      <w:r w:rsidR="009B1B8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9C066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5B4ADA9" w14:textId="46213E72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F770CC0" w14:textId="21BF1839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311238" w14:textId="1930A7AA" w:rsidR="00E45237" w:rsidRPr="00CA687A" w:rsidRDefault="00E02E0E" w:rsidP="00494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14:paraId="0694BA8D" w14:textId="66FD02BC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4F6DE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восстановлению земель сельскохозяйственного назначения, утвержденных в установленном порядке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2C55C49" w14:textId="79987E81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6DE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87224AD" w14:textId="4F8F6B21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заключению органов </w:t>
      </w:r>
      <w:proofErr w:type="spellStart"/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14:paraId="0DF5D79E" w14:textId="3FC44948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A2243B" w14:textId="6573C206" w:rsidR="003E1D46" w:rsidRPr="00CA687A" w:rsidRDefault="00E65320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D4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14:paraId="2854BDDB" w14:textId="48ED591B" w:rsidR="003E1D46" w:rsidRPr="00CA687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 новых объектов жилищного назначения, промышленных и общественных зданий, линейных объектов;</w:t>
      </w:r>
    </w:p>
    <w:p w14:paraId="56044CE7" w14:textId="68C15EE5" w:rsidR="003E1D46" w:rsidRPr="00CA687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 существующих объектов различного функционального назначения;</w:t>
      </w:r>
    </w:p>
    <w:p w14:paraId="7E072BA8" w14:textId="22A2B0DC" w:rsidR="003E1D46" w:rsidRPr="00CA687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 плановых работ по прокладке (перекладке) инженерных коммуникаций, линейных объектов;</w:t>
      </w:r>
    </w:p>
    <w:p w14:paraId="0F353995" w14:textId="646A540E" w:rsidR="00E65320" w:rsidRPr="00CA687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54D5954E" w:rsidR="003E1D46" w:rsidRPr="00CA687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работ по геологическому изучению недр, разработки месторождений полезных ископаемых</w:t>
      </w:r>
      <w:r w:rsidR="00F76A3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B5D88EA" w14:textId="0DA06503" w:rsidR="00E45237" w:rsidRPr="00CA687A" w:rsidRDefault="00E02E0E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0E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</w:t>
      </w:r>
      <w:r w:rsidR="000A427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14:paraId="1C46018D" w14:textId="32610E35" w:rsidR="00A352D0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Саянского района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(Приложение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2).</w:t>
      </w:r>
      <w:r w:rsidR="005F646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E5A3B8B" w14:textId="7D6CDA15" w:rsidR="00E45237" w:rsidRPr="00CA687A" w:rsidRDefault="00A352D0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течении 30 суток с даты подачи заявления составляется комиссионный </w:t>
      </w:r>
      <w:r w:rsidR="00DD218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14:paraId="26AB28BA" w14:textId="244A81CC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14:paraId="0F462A43" w14:textId="5141B76C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документов, свидетельствующих о выделении участка (договоры аренды, </w:t>
      </w:r>
      <w:r w:rsidR="003E131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ним)</w:t>
      </w:r>
      <w:r w:rsidR="001723D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1CFF2C8" w14:textId="53F840CE" w:rsidR="00E45237" w:rsidRPr="00CA687A" w:rsidRDefault="00E02E0E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7E1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3F7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B0667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="00A3103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не относится к земельным участкам, находящимся на территории 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="00A3103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 на которые не разграничена.</w:t>
      </w:r>
      <w:r w:rsidR="006B7A2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A22" w:rsidRPr="00CA687A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54BF125C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2D61" w:rsidRPr="00CA687A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CA687A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ой растительности (Приложение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3). В акте указываются породный состав</w:t>
      </w:r>
      <w:r w:rsidR="007254E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752B2295" w:rsidR="00E45237" w:rsidRPr="00CA687A" w:rsidRDefault="00E02E0E" w:rsidP="00635F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="00E45237" w:rsidRPr="00CA687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14:paraId="167CFF7B" w14:textId="2F8C6DB5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14:paraId="5461BCFE" w14:textId="24CA3141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нанесенный вырубкой</w:t>
      </w:r>
      <w:r w:rsidR="009B1B8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предусмотренных пунктом </w:t>
      </w:r>
      <w:r w:rsidR="00E133C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49C35AA" w14:textId="02F73EA6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CA687A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CA687A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CA687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CA687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 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>Саянского муниципального района</w:t>
      </w:r>
      <w:r w:rsidR="007F4F6A" w:rsidRPr="00CA687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06D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CA687A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55" w:rsidRPr="00CA687A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CA687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CA687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CA687A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CA687A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CA68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C388FC" w14:textId="215AF2D0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34290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14:paraId="636AF74C" w14:textId="79980DC9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14:paraId="5FFD1B28" w14:textId="4E91063A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61D2DCE8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1A06027" w14:textId="25086EA6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14:paraId="20958340" w14:textId="4EDBCB7A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14:paraId="22D8E1E1" w14:textId="38081D44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0093E9FC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14:paraId="3916EDB2" w14:textId="75768368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B4B" w:rsidRPr="00CA687A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FA994B7" w14:textId="23034C32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CA687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CA687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7BAFC28" w14:textId="440E8926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14:paraId="0B6875E8" w14:textId="13FE5103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</w:t>
      </w:r>
    </w:p>
    <w:p w14:paraId="672348E0" w14:textId="47106773" w:rsidR="00E45237" w:rsidRPr="00CA687A" w:rsidRDefault="00E02E0E" w:rsidP="007C4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CA687A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14:paraId="2355559A" w14:textId="2DB73817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CA687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14:paraId="1BC1CD10" w14:textId="78F70DD3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B3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BF466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4).</w:t>
      </w:r>
    </w:p>
    <w:p w14:paraId="74E4A9AA" w14:textId="5107D3C4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CA687A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CA687A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>Саянского муниципального района</w:t>
      </w:r>
      <w:r w:rsidR="00E45237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="00FA7C53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CA687A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CA687A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CA687A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CA687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CA687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CA687A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CA687A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CA68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34DCA36" w14:textId="0F0F0B75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531903" w14:textId="085D01B1" w:rsidR="00E45237" w:rsidRPr="00CA687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</w:t>
      </w:r>
      <w:r w:rsidR="00B4563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A91E06D" w14:textId="77777777" w:rsidR="00E34588" w:rsidRPr="00CA687A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0EB4596" w14:textId="77777777" w:rsidR="00BF466E" w:rsidRDefault="00BF466E" w:rsidP="00BF466E">
      <w:pPr>
        <w:pStyle w:val="a4"/>
        <w:spacing w:after="0" w:line="240" w:lineRule="auto"/>
        <w:ind w:left="49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r w:rsidR="00E34588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МЕТОДИКА </w:t>
      </w:r>
      <w:r w:rsidR="00415C70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РАСЧЕТА РАЗМЕРА КОМПЕНСАЦИОННОЙ</w:t>
      </w:r>
    </w:p>
    <w:p w14:paraId="795BA83C" w14:textId="7DC1D3FF" w:rsidR="00E34588" w:rsidRPr="00BF466E" w:rsidRDefault="00415C70" w:rsidP="00BF466E">
      <w:pPr>
        <w:pStyle w:val="a4"/>
        <w:spacing w:after="0" w:line="240" w:lineRule="auto"/>
        <w:ind w:left="49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961AD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BF46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F46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ВЫРУБКУ (СНОС) ЗЕЛЕНЫХ НАСАЖДЕНИЙ</w:t>
      </w:r>
    </w:p>
    <w:p w14:paraId="4C52028D" w14:textId="77777777" w:rsidR="00E34588" w:rsidRPr="00CA687A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93E352" w14:textId="26DB312D" w:rsidR="00CE5B9E" w:rsidRPr="00CA687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методика устанавливает порядок определения размера </w:t>
      </w:r>
      <w:r w:rsidR="00F44A2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0A71B5FF" w14:textId="3A73BD5D" w:rsidR="00E34588" w:rsidRPr="00CA687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CB506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9A51588" w14:textId="4E90629C" w:rsidR="00E34588" w:rsidRPr="00CA687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575513DD" w14:textId="4996C4DB" w:rsidR="00E34588" w:rsidRPr="00CA687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EE3E1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482BCFE0" w:rsidR="00E34588" w:rsidRPr="00CA687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исчислении </w:t>
      </w:r>
      <w:r w:rsidR="00530C3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4FA28876" w:rsidR="00E34588" w:rsidRPr="00CA687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</w:t>
      </w:r>
      <w:r w:rsidR="004C032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14:paraId="45755114" w14:textId="7993EB83" w:rsidR="00E34588" w:rsidRPr="00CA687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такс подлежит увеличению в </w:t>
      </w:r>
      <w:r w:rsidR="00F647D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осуществляемыми в ноябре </w:t>
      </w:r>
      <w:r w:rsidR="00F647D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AC2FCC8" w14:textId="2188BFC3" w:rsidR="0089204C" w:rsidRPr="00CA687A" w:rsidRDefault="00F647D0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14:paraId="77A078AB" w14:textId="7EF5CE7D" w:rsidR="0089204C" w:rsidRPr="00CA687A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Применить корректирующие коэффициенты к ставкам:</w:t>
      </w:r>
    </w:p>
    <w:p w14:paraId="624242A9" w14:textId="03E41869" w:rsidR="0089204C" w:rsidRPr="00CA687A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– коэффициент 2,62;</w:t>
      </w:r>
    </w:p>
    <w:p w14:paraId="2304480E" w14:textId="06AE085D" w:rsidR="0089204C" w:rsidRPr="00CA687A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– коэффициент 2,72;</w:t>
      </w:r>
    </w:p>
    <w:p w14:paraId="764D01D2" w14:textId="19B64432" w:rsidR="0089204C" w:rsidRPr="00CA687A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– коэффициент 2,82.</w:t>
      </w:r>
    </w:p>
    <w:p w14:paraId="7736E065" w14:textId="709A0D82" w:rsidR="009D0CF6" w:rsidRPr="00CA687A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расчете компенсационной стоимости использовать формулу:</w:t>
      </w:r>
    </w:p>
    <w:p w14:paraId="5BE29236" w14:textId="6F822D17" w:rsidR="009D0CF6" w:rsidRPr="00CA687A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CA687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* КК (корректирующий коэффициент)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C889BE7" w14:textId="7A094CD8" w:rsidR="004076B8" w:rsidRPr="00CA687A" w:rsidRDefault="004076B8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расчете ущерба использовать формулу:</w:t>
      </w:r>
    </w:p>
    <w:p w14:paraId="10B69D43" w14:textId="476627D4" w:rsidR="004076B8" w:rsidRPr="00CA687A" w:rsidRDefault="004076B8" w:rsidP="00407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CA687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* КК (корректирующий коэффициент) * ЗК (зимний коэффициент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оснований) * 100 (</w:t>
      </w:r>
      <w:r w:rsidR="00127E7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FA7C5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Положения).</w:t>
      </w:r>
    </w:p>
    <w:p w14:paraId="1D4A68FE" w14:textId="77777777" w:rsidR="004076B8" w:rsidRPr="00CA687A" w:rsidRDefault="004076B8" w:rsidP="00407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C187B4" w14:textId="1380BF79" w:rsidR="00F647D0" w:rsidRPr="00CA687A" w:rsidRDefault="00F647D0" w:rsidP="00892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075A2A" w14:textId="3E3B6B44" w:rsidR="00E34588" w:rsidRPr="00CA687A" w:rsidRDefault="00E34588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8ED23E" w14:textId="6A245363" w:rsidR="00F647D0" w:rsidRPr="00CA687A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9FE605" w14:textId="0DF38608" w:rsidR="00F647D0" w:rsidRPr="00CA687A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699CB3" w14:textId="38AD56EB" w:rsidR="005F6469" w:rsidRPr="00CA687A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E1E0D9" w14:textId="24A3A0F3" w:rsidR="005F6469" w:rsidRPr="00CA687A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623F41" w14:textId="38216433" w:rsidR="00931F2B" w:rsidRPr="00CA687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0DCC38" w14:textId="50607C6D" w:rsidR="00931F2B" w:rsidRPr="00CA687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9233A5" w14:textId="23D416D0" w:rsidR="00931F2B" w:rsidRPr="00CA687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7BE32F" w14:textId="1DC74FB4" w:rsidR="00931F2B" w:rsidRPr="00CA687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4966C4" w14:textId="54F80D6C" w:rsidR="00931F2B" w:rsidRPr="00CA687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27C61F" w14:textId="4FE87498" w:rsidR="00931F2B" w:rsidRPr="00CA687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CDC330" w14:textId="77777777" w:rsidR="00931F2B" w:rsidRPr="00CA687A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5284DF" w14:textId="1A6BFB17" w:rsidR="005F6469" w:rsidRPr="00CA687A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7C33E2" w14:textId="7AE26AC3" w:rsidR="00E62733" w:rsidRPr="00CA687A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26AF34" w14:textId="761C3B2C" w:rsidR="00FA7C53" w:rsidRPr="00CA687A" w:rsidRDefault="00FA7C5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170CA8" w14:textId="734D64AA" w:rsidR="00FA7C53" w:rsidRPr="00CA687A" w:rsidRDefault="00FA7C5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1BD394" w14:textId="77777777" w:rsidR="00FA7C53" w:rsidRPr="00CA687A" w:rsidRDefault="00FA7C5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61B685" w14:textId="5A4ACF01" w:rsidR="00E62733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F436A7" w14:textId="6F527A99" w:rsidR="00CA687A" w:rsidRDefault="00CA687A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36427B" w14:textId="4F9F4795" w:rsidR="00CA687A" w:rsidRDefault="00CA687A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89F380" w14:textId="7BD76B20" w:rsidR="00CA687A" w:rsidRDefault="00CA687A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35B086" w14:textId="3B07346B" w:rsidR="00CA687A" w:rsidRDefault="00CA687A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72C6DD" w14:textId="5172BE51" w:rsidR="00CA687A" w:rsidRDefault="00CA687A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FC09C9" w14:textId="12C178F5" w:rsidR="00CA687A" w:rsidRDefault="00CA687A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4A0D45" w14:textId="77777777" w:rsidR="00CA687A" w:rsidRPr="00CA687A" w:rsidRDefault="00CA687A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EEEEA9" w14:textId="08468B56" w:rsidR="00F647D0" w:rsidRPr="00CA687A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9EE906" w14:textId="75B6A47A" w:rsidR="00E45237" w:rsidRPr="00CA687A" w:rsidRDefault="00BF466E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14:paraId="36B2BCBB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66533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</w:p>
    <w:p w14:paraId="334AF31B" w14:textId="77777777" w:rsidR="004F6DEF" w:rsidRPr="00CA687A" w:rsidRDefault="00621EB0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</w:p>
    <w:p w14:paraId="58AF5A30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находящихся в </w:t>
      </w:r>
    </w:p>
    <w:p w14:paraId="2A406606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собственности 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</w:t>
      </w:r>
    </w:p>
    <w:p w14:paraId="499B9C4F" w14:textId="77777777" w:rsidR="004F6DEF" w:rsidRPr="00CA687A" w:rsidRDefault="0019569E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</w:p>
    <w:p w14:paraId="3033B90E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участках, расположенных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</w:p>
    <w:p w14:paraId="335D2791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муниципального </w:t>
      </w:r>
    </w:p>
    <w:p w14:paraId="4CD32E66" w14:textId="77777777" w:rsidR="004F6DEF" w:rsidRPr="00CA687A" w:rsidRDefault="0019569E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</w:t>
      </w:r>
      <w:r w:rsidR="00C13A3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F358F7C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которые не разграничена, не </w:t>
      </w:r>
    </w:p>
    <w:p w14:paraId="69E1F1EA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входящих в государственный лесной </w:t>
      </w:r>
    </w:p>
    <w:p w14:paraId="6F5E5F06" w14:textId="34CE500E" w:rsidR="00E45237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</w:t>
      </w:r>
      <w:r w:rsidR="00C13A3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581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оссийской Федерации</w:t>
      </w:r>
    </w:p>
    <w:p w14:paraId="12704CD6" w14:textId="6F8CDBCE" w:rsidR="00E45237" w:rsidRPr="00CA687A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4077B1" w14:textId="77777777" w:rsidR="00E45237" w:rsidRPr="00CA687A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14:paraId="393CCC38" w14:textId="1EFEAEA3" w:rsidR="00E45237" w:rsidRPr="00CA687A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 (сноса)</w:t>
      </w: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6C735130" w14:textId="4A6E1765" w:rsidR="00E45237" w:rsidRPr="00CA687A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E9E44" w14:textId="5D038F7B" w:rsidR="00E45237" w:rsidRPr="00CA687A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14:paraId="290A6C0C" w14:textId="57F3B5C1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DFDDEE" w14:textId="29CCB79B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14:paraId="2DAC8782" w14:textId="7B976616" w:rsidR="008C3FB4" w:rsidRPr="00CA687A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CA687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82E8B4D" w14:textId="1E7E3850" w:rsidR="00E45237" w:rsidRPr="00CA687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14:paraId="0CA2EC8E" w14:textId="2F5216E8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159C66C" w14:textId="77777777" w:rsidR="00E45237" w:rsidRPr="00CA687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14:paraId="4C1DF7F9" w14:textId="77777777" w:rsidR="00E45237" w:rsidRPr="00CA687A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14:paraId="7E811306" w14:textId="77777777" w:rsidR="008C3FB4" w:rsidRPr="00CA687A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8C3C8E3" w14:textId="77777777" w:rsidR="008C3FB4" w:rsidRPr="00CA687A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A3E887B" w14:textId="46167B0C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C06A967" w14:textId="002D2677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69DC2A3" w14:textId="4B60731F" w:rsidR="00E45237" w:rsidRPr="00CA687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D40C88B" w14:textId="0ADB5999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5A7AD3" w14:textId="77777777" w:rsidR="00E45237" w:rsidRPr="00CA687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14:paraId="5269AB17" w14:textId="77777777" w:rsidR="008C3FB4" w:rsidRPr="00CA687A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A304E4" w14:textId="6712AC52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14:paraId="5BFF81CF" w14:textId="49FE821C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23BA16" w14:textId="3F50101B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14:paraId="19A6E0AB" w14:textId="263D5562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75B2AB" w14:textId="77777777" w:rsidR="001023A4" w:rsidRPr="00CA687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1544FA6" w14:textId="7BC3002D" w:rsidR="001023A4" w:rsidRPr="00CA687A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00E7797" w14:textId="53AACC69" w:rsidR="00544725" w:rsidRPr="00CA687A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14:paraId="545C4D05" w14:textId="02AE3ED4" w:rsidR="001023A4" w:rsidRPr="00CA687A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настоящим разрешением, правилами пожарной безопасности;</w:t>
      </w:r>
    </w:p>
    <w:p w14:paraId="4920BD10" w14:textId="1464282E" w:rsidR="001023A4" w:rsidRPr="00CA687A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288E44D9" w:rsidR="001023A4" w:rsidRPr="00CA687A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учет древесин</w:t>
      </w:r>
      <w:r w:rsidR="006C6C0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14:paraId="0CAEEA8A" w14:textId="665E9BD2" w:rsidR="00186A0B" w:rsidRPr="00CA687A" w:rsidRDefault="00EC7476" w:rsidP="00BF4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другие обязанности, предусмотренные законодательством Российской Федерации.</w:t>
      </w:r>
    </w:p>
    <w:p w14:paraId="04CC5911" w14:textId="7148B0AE" w:rsidR="001023A4" w:rsidRPr="00CA687A" w:rsidRDefault="001023A4" w:rsidP="00BF46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2E81A01E" w14:textId="462C51C1" w:rsidR="001023A4" w:rsidRPr="00CA687A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6A0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419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их видами и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E8688E" w14:textId="13B51308" w:rsidR="001023A4" w:rsidRPr="00CA687A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6A0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существлять вывоз древесины, 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объемах,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указанных в разрешении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14:paraId="17FFD845" w14:textId="77777777" w:rsidR="001023A4" w:rsidRPr="00CA687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1889E2" w14:textId="7E9CF911" w:rsidR="001023A4" w:rsidRPr="00CA687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порядком и срока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выполнения работ ознакомлен:</w:t>
      </w:r>
    </w:p>
    <w:p w14:paraId="416E937F" w14:textId="1E800A13" w:rsidR="001023A4" w:rsidRPr="00CA687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редставитель Заявителя) _________________________</w:t>
      </w:r>
      <w:r w:rsidR="00186A0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74A36607" w14:textId="3B8E228A" w:rsidR="00186A0B" w:rsidRPr="00CA687A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CFD5AF" w14:textId="77777777" w:rsidR="00186A0B" w:rsidRPr="00CA687A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0B4FBF" w14:textId="77777777" w:rsidR="00186A0B" w:rsidRPr="00CA687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14:paraId="1A016A25" w14:textId="5F487CED" w:rsidR="001023A4" w:rsidRPr="00CA687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7AED6C1B" w14:textId="77777777" w:rsidR="00186A0B" w:rsidRPr="00CA687A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ACF8E5" w14:textId="77777777" w:rsidR="00186A0B" w:rsidRPr="00CA687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9D0D84" w14:textId="7B71D1B6" w:rsidR="006422E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</w:p>
    <w:p w14:paraId="58872A2D" w14:textId="77777777" w:rsidR="00BF466E" w:rsidRPr="00CA687A" w:rsidRDefault="00BF466E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12F945" w14:textId="69AF3BFB" w:rsidR="00E45237" w:rsidRPr="00CA687A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14:paraId="5CE3B6CB" w14:textId="5A3C8EF3" w:rsidR="00186A0B" w:rsidRPr="00CA687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44D9BD" w14:textId="610583CA" w:rsidR="00186A0B" w:rsidRPr="00CA687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9DC4E9" w14:textId="5E97E108" w:rsidR="00062E3C" w:rsidRPr="00CA687A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A0C734" w14:textId="4A06BA75" w:rsidR="00062E3C" w:rsidRPr="00CA687A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2BE68D" w14:textId="77777777" w:rsidR="00062E3C" w:rsidRPr="00CA687A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EDE2F9" w14:textId="77A9DD69" w:rsidR="00186A0B" w:rsidRPr="00CA687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9FFADB" w14:textId="77777777" w:rsidR="00237324" w:rsidRPr="00CA687A" w:rsidRDefault="0023732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DF770F" w14:textId="77777777" w:rsidR="00186A0B" w:rsidRPr="00CA687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E83E6B" w14:textId="01AF7C1F" w:rsidR="00186A0B" w:rsidRPr="00CA687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95E72" w14:textId="759D30FD" w:rsidR="00186A0B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6D51B9" w14:textId="0164D968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F50DDA" w14:textId="3472F2DE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DBED4A" w14:textId="1300FC0F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D27962" w14:textId="07EE3872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F83352" w14:textId="3BEE6897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2F3AE7" w14:textId="36ABDE90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860D1B" w14:textId="267D36D0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AC80B6" w14:textId="3F3BC601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27E189" w14:textId="0C02E192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9445AD" w14:textId="0C351336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2EAA4C" w14:textId="74E544E5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47474D" w14:textId="095E371A" w:rsidR="00CA687A" w:rsidRP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196B3" w14:textId="7A512051" w:rsidR="00E45237" w:rsidRPr="00CA687A" w:rsidRDefault="00BF466E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14:paraId="7CBACC60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8C4E3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</w:p>
    <w:p w14:paraId="0E5D06A4" w14:textId="77777777" w:rsidR="004F6DEF" w:rsidRPr="00CA687A" w:rsidRDefault="00621EB0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</w:p>
    <w:p w14:paraId="6C87A3AE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находящихся в </w:t>
      </w:r>
    </w:p>
    <w:p w14:paraId="3B2A7F5D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собственности 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</w:t>
      </w:r>
    </w:p>
    <w:p w14:paraId="00A04147" w14:textId="77777777" w:rsidR="004F6DEF" w:rsidRPr="00CA687A" w:rsidRDefault="0019569E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</w:p>
    <w:p w14:paraId="372922C8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участках, расположенных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</w:p>
    <w:p w14:paraId="605844AC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муниципального </w:t>
      </w:r>
    </w:p>
    <w:p w14:paraId="3F4BC6DC" w14:textId="77777777" w:rsidR="004F6DEF" w:rsidRPr="00CA687A" w:rsidRDefault="0019569E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</w:t>
      </w:r>
      <w:r w:rsidR="00062E3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4A1379A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</w:p>
    <w:p w14:paraId="19F1E298" w14:textId="77777777" w:rsidR="004F6DEF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входящих в государственный лесной </w:t>
      </w:r>
    </w:p>
    <w:p w14:paraId="352F0135" w14:textId="57DED082" w:rsidR="00E45237" w:rsidRPr="00CA687A" w:rsidRDefault="00E45237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 Российской Федерации</w:t>
      </w:r>
    </w:p>
    <w:p w14:paraId="674E2039" w14:textId="0A732E6C" w:rsidR="00E45237" w:rsidRPr="00CA687A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371FF8" w14:textId="19491F8C" w:rsidR="00E45237" w:rsidRPr="00CA687A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</w:p>
    <w:p w14:paraId="4CD25133" w14:textId="77777777" w:rsidR="00E45237" w:rsidRPr="00CA687A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3B81DEC7" w14:textId="77777777" w:rsidR="00E45237" w:rsidRPr="00CA687A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5A1DE88B" w14:textId="77777777" w:rsidR="00CA687A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организации (Ф.И.О.), </w:t>
      </w:r>
    </w:p>
    <w:p w14:paraId="004C5C8D" w14:textId="1DDA488C" w:rsidR="00E45237" w:rsidRPr="00CA687A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телефона</w:t>
      </w:r>
    </w:p>
    <w:p w14:paraId="0C87420D" w14:textId="1A3E64BD" w:rsidR="00E45237" w:rsidRPr="00CA687A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AB5E8E" w14:textId="77777777" w:rsidR="00B75960" w:rsidRPr="00CA687A" w:rsidRDefault="00B75960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FDA260" w14:textId="77777777" w:rsidR="00E45237" w:rsidRPr="00CA687A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14:paraId="3C4E703A" w14:textId="77777777" w:rsidR="00BF466E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</w:p>
    <w:p w14:paraId="3BC08849" w14:textId="157172D1" w:rsidR="0019569E" w:rsidRPr="00CA687A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19569E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САЯНСКОГО МУНИЦИПАЛЬНОГО РАЙОНА</w:t>
      </w:r>
    </w:p>
    <w:p w14:paraId="346B85E8" w14:textId="0BF7C801" w:rsidR="00E45237" w:rsidRPr="00CA687A" w:rsidRDefault="006422E3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14:paraId="1BFCD44C" w14:textId="7A797321" w:rsidR="00E45237" w:rsidRPr="00CA687A" w:rsidRDefault="00E45237" w:rsidP="00B75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9F1A5B" w14:textId="10A9FD10" w:rsidR="00E45237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D322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локализованных на земельном участке, </w:t>
      </w:r>
      <w:r w:rsid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находящемся_____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EF34D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14:paraId="645E1744" w14:textId="08F23420" w:rsidR="00CA687A" w:rsidRPr="00CA687A" w:rsidRDefault="00CA687A" w:rsidP="00CA68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6AC2F69D" w14:textId="77777777" w:rsidR="00E45237" w:rsidRPr="00CA687A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3459D0B0" w:rsidR="00E45237" w:rsidRPr="00CA687A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расположенном на землях___________________________________________</w:t>
      </w:r>
      <w:r w:rsid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14:paraId="794280D3" w14:textId="3C2DBC85" w:rsidR="00EF34D2" w:rsidRPr="00CA687A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14:paraId="2D308833" w14:textId="77777777" w:rsidR="00E45237" w:rsidRPr="00CA687A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14:paraId="2C014C6E" w14:textId="77777777" w:rsidR="00CA687A" w:rsidRDefault="00CA687A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E5DAFA" w14:textId="0FD65180" w:rsidR="00E45237" w:rsidRPr="00CA687A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освоением земельного участка обязуюсь оплатить компенсационную</w:t>
      </w:r>
      <w:r w:rsidR="00EF34D2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r w:rsidR="005F646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20E897A" w14:textId="77777777" w:rsidR="00E45237" w:rsidRPr="00CA687A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14:paraId="42BCF34C" w14:textId="6A49097A" w:rsidR="00E45237" w:rsidRPr="00CA687A" w:rsidRDefault="001D7B16" w:rsidP="001D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14:paraId="65CE8C9D" w14:textId="3F9BCE00" w:rsidR="00E45237" w:rsidRPr="00CA687A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14:paraId="3FF5535A" w14:textId="7F8FF2C2" w:rsidR="00E45237" w:rsidRPr="00CA687A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8B8840" w14:textId="353A6068" w:rsidR="00E45237" w:rsidRPr="00CA687A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0F6CFF3" w14:textId="7DE6CC47" w:rsidR="00E45237" w:rsidRPr="00CA687A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14:paraId="564F7E7C" w14:textId="65242A1B" w:rsidR="00761FBC" w:rsidRPr="00CA687A" w:rsidRDefault="00DA5A2B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1FB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документы в соответствии с п. 3.5 и 3.6 Положения.</w:t>
      </w:r>
    </w:p>
    <w:p w14:paraId="7205B480" w14:textId="425E1DC2" w:rsidR="006422E3" w:rsidRPr="00CA687A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A86FB3" w14:textId="6BD1DFCB" w:rsidR="00DA5A2B" w:rsidRPr="00CA687A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370AB" w14:textId="5B198A94" w:rsidR="00DA5A2B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E63F7B" w14:textId="439329C0" w:rsidR="00CA687A" w:rsidRDefault="00CA687A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B59179" w14:textId="2A87E633" w:rsidR="00CA687A" w:rsidRDefault="00CA687A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9706BF" w14:textId="027B5859" w:rsidR="00CA687A" w:rsidRDefault="00CA687A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F8FB83" w14:textId="0B63D325" w:rsidR="00CA687A" w:rsidRDefault="00CA687A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A7F7AE" w14:textId="229330F2" w:rsidR="00CA687A" w:rsidRDefault="00CA687A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69505D" w14:textId="3515FE4F" w:rsidR="00CA687A" w:rsidRPr="00CA687A" w:rsidRDefault="00CA687A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03850" w14:textId="6A482A06" w:rsidR="00E45237" w:rsidRPr="00CA687A" w:rsidRDefault="00BF466E" w:rsidP="00BF466E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14:paraId="3C1A8F65" w14:textId="77777777" w:rsidR="004F6DEF" w:rsidRPr="00CA687A" w:rsidRDefault="00E45237" w:rsidP="00BF466E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DD5A0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</w:p>
    <w:p w14:paraId="190CE6FC" w14:textId="77777777" w:rsidR="004F6DEF" w:rsidRPr="00CA687A" w:rsidRDefault="00621EB0" w:rsidP="00BF466E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</w:p>
    <w:p w14:paraId="493CF7D6" w14:textId="77777777" w:rsidR="004F6DEF" w:rsidRPr="00CA687A" w:rsidRDefault="00E45237" w:rsidP="00BF466E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находящихся в </w:t>
      </w:r>
    </w:p>
    <w:p w14:paraId="7324C190" w14:textId="77777777" w:rsidR="004F6DEF" w:rsidRPr="00CA687A" w:rsidRDefault="00E45237" w:rsidP="00BF466E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собственности 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</w:t>
      </w:r>
    </w:p>
    <w:p w14:paraId="21181141" w14:textId="77777777" w:rsidR="004F6DEF" w:rsidRPr="00CA687A" w:rsidRDefault="0019569E" w:rsidP="00BF466E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</w:p>
    <w:p w14:paraId="36BD4689" w14:textId="77777777" w:rsidR="004F6DEF" w:rsidRPr="00CA687A" w:rsidRDefault="00E45237" w:rsidP="00BF466E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участках, расположенных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C75BF86" w14:textId="77777777" w:rsidR="004F6DEF" w:rsidRPr="00CA687A" w:rsidRDefault="00E45237" w:rsidP="00BF466E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</w:t>
      </w:r>
    </w:p>
    <w:p w14:paraId="61C442C5" w14:textId="77777777" w:rsidR="004F6DEF" w:rsidRPr="00CA687A" w:rsidRDefault="0019569E" w:rsidP="00BF466E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14:paraId="2C4F7B38" w14:textId="77777777" w:rsidR="004F6DEF" w:rsidRPr="00CA687A" w:rsidRDefault="00E45237" w:rsidP="00BF466E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собственность</w:t>
      </w:r>
      <w:r w:rsidR="0099037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</w:p>
    <w:p w14:paraId="52A6BEBE" w14:textId="77777777" w:rsidR="004F6DEF" w:rsidRPr="00CA687A" w:rsidRDefault="00E45237" w:rsidP="00BF466E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не разграничена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</w:p>
    <w:p w14:paraId="5CCA53A0" w14:textId="77777777" w:rsidR="004F6DEF" w:rsidRPr="00CA687A" w:rsidRDefault="00E45237" w:rsidP="00BF466E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входящих в государственный лесной </w:t>
      </w:r>
    </w:p>
    <w:p w14:paraId="08ED2876" w14:textId="61F05A70" w:rsidR="00E45237" w:rsidRPr="00CA687A" w:rsidRDefault="00E45237" w:rsidP="00BF466E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 Российской Федерации</w:t>
      </w:r>
    </w:p>
    <w:p w14:paraId="0D35F0B7" w14:textId="6087855F" w:rsidR="00E45237" w:rsidRPr="00CA687A" w:rsidRDefault="00E45237" w:rsidP="00BF466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6058A5" w14:textId="77777777" w:rsidR="00E45237" w:rsidRPr="00CA687A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14:paraId="3035ACAD" w14:textId="2B8D2C5C" w:rsidR="00E45237" w:rsidRPr="00CA687A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14:paraId="162E308F" w14:textId="4608EE4E" w:rsidR="00E45237" w:rsidRPr="00CA687A" w:rsidRDefault="0019569E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САЯНСКОГО МУНИЦИПАЛЬНОГО РАЙОНА</w:t>
      </w:r>
    </w:p>
    <w:p w14:paraId="05098AE9" w14:textId="49CB5F8F" w:rsidR="00E45237" w:rsidRPr="00CA687A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22BF85" w14:textId="44E7AC63" w:rsidR="00E45237" w:rsidRPr="00CA687A" w:rsidRDefault="00F93B06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14:paraId="021A37F9" w14:textId="1D02712A" w:rsidR="00E45237" w:rsidRPr="00CA687A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E1F917" w14:textId="77777777" w:rsidR="00E45237" w:rsidRPr="00CA687A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721DB295" w14:textId="5EED675B" w:rsidR="00E45237" w:rsidRPr="00CA687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района;</w:t>
      </w:r>
    </w:p>
    <w:p w14:paraId="08F0F6E7" w14:textId="5511FDC4" w:rsidR="00E45237" w:rsidRPr="00CA687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4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Саянского района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F3CB64A" w14:textId="0A44F089" w:rsidR="00E45237" w:rsidRPr="00CA687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2B3B33E" w14:textId="3D273C0C" w:rsidR="00CB2A9C" w:rsidRPr="00CA687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14:paraId="20A0E21E" w14:textId="11CC61A8" w:rsidR="00E45237" w:rsidRPr="00CA687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14:paraId="68CB321C" w14:textId="77777777" w:rsidR="00BB3811" w:rsidRPr="00CA687A" w:rsidRDefault="00BB3811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0F634D" w14:textId="5F79FBB9" w:rsidR="00E45237" w:rsidRPr="00CA687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территории, предназначенной для______________________________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по адресу: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="00CB2A9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_________________.</w:t>
      </w:r>
    </w:p>
    <w:p w14:paraId="48B0B109" w14:textId="77777777" w:rsidR="00665DDD" w:rsidRPr="00CA687A" w:rsidRDefault="00665DDD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6168FA" w14:textId="52E8D142" w:rsidR="00E45237" w:rsidRPr="00CA687A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14:paraId="2804F6CB" w14:textId="5B05419F" w:rsidR="00E45237" w:rsidRPr="00CA687A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__________кв. м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14:paraId="617C9785" w14:textId="0D8F207B" w:rsidR="00E45237" w:rsidRPr="00CA687A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CA687A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CA687A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CA687A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CA687A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CA687A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CA687A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 за единицу объема древесины, кустарника и лианы зеленых насаждений, не отнесенных к лесным насаждениям, для расчета </w:t>
            </w: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CA687A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Компенсационная стоимость зеленых насаждений (ру</w:t>
            </w:r>
            <w:r w:rsidR="00A055EF"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CA687A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CA687A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CA687A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CA687A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CA687A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CA687A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CA687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2CFAE8" w14:textId="152B8D5C" w:rsidR="00E45237" w:rsidRPr="00CA687A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A26E40" w14:textId="77777777" w:rsidR="00E45237" w:rsidRPr="00CA687A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14:paraId="2B6C4A2B" w14:textId="44D93087" w:rsidR="00E45237" w:rsidRPr="00CA687A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6620F2" w14:textId="3A6B630E" w:rsidR="00E45237" w:rsidRPr="00CA687A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78F41D1F" w14:textId="07F78A3D" w:rsidR="00665DDD" w:rsidRPr="00CA687A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3E7F0CD1" w14:textId="6E49AD07" w:rsidR="00665DDD" w:rsidRPr="00CA687A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1B7FE094" w14:textId="45CD4C94" w:rsidR="00665DDD" w:rsidRPr="00CA687A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0D0ACF24" w14:textId="20F40DF9" w:rsidR="00E45237" w:rsidRPr="00CA687A" w:rsidRDefault="00E45237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C8DF19" w14:textId="2E23B386" w:rsidR="00F05DD6" w:rsidRPr="00CA687A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AAF5AC" w14:textId="77777777" w:rsidR="00F05DD6" w:rsidRPr="00CA687A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D6B409" w14:textId="4868DB65" w:rsidR="00665DDD" w:rsidRPr="00CA687A" w:rsidRDefault="00665DDD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72B948DB" w14:textId="3C60470B" w:rsidR="00E45237" w:rsidRPr="00CA687A" w:rsidRDefault="00BF466E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14:paraId="26C5CD54" w14:textId="77777777" w:rsidR="008A3BBE" w:rsidRPr="00CA687A" w:rsidRDefault="00E45237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E93F2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</w:p>
    <w:p w14:paraId="219FF348" w14:textId="77777777" w:rsidR="008A3BBE" w:rsidRPr="00CA687A" w:rsidRDefault="005519C0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</w:p>
    <w:p w14:paraId="3DC47826" w14:textId="77777777" w:rsidR="008A3BBE" w:rsidRPr="00CA687A" w:rsidRDefault="00E45237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находящихся </w:t>
      </w:r>
    </w:p>
    <w:p w14:paraId="426484E3" w14:textId="77777777" w:rsidR="008A3BBE" w:rsidRPr="00CA687A" w:rsidRDefault="00E45237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собственности 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</w:t>
      </w:r>
    </w:p>
    <w:p w14:paraId="3F50D017" w14:textId="77777777" w:rsidR="008A3BBE" w:rsidRPr="00CA687A" w:rsidRDefault="0019569E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</w:t>
      </w:r>
    </w:p>
    <w:p w14:paraId="6B0EDE8D" w14:textId="77777777" w:rsidR="008A3BBE" w:rsidRPr="00CA687A" w:rsidRDefault="00E45237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</w:p>
    <w:p w14:paraId="2DA30452" w14:textId="77777777" w:rsidR="008A3BBE" w:rsidRPr="00CA687A" w:rsidRDefault="00E45237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</w:p>
    <w:p w14:paraId="56E40A42" w14:textId="77777777" w:rsidR="008A3BBE" w:rsidRPr="00CA687A" w:rsidRDefault="0019569E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муниципального </w:t>
      </w:r>
    </w:p>
    <w:p w14:paraId="5DD37C1F" w14:textId="77777777" w:rsidR="008A3BBE" w:rsidRPr="00CA687A" w:rsidRDefault="0019569E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государственная </w:t>
      </w:r>
    </w:p>
    <w:p w14:paraId="5C84C31B" w14:textId="77777777" w:rsidR="008A3BBE" w:rsidRPr="00CA687A" w:rsidRDefault="00E45237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F05DD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которые не </w:t>
      </w:r>
    </w:p>
    <w:p w14:paraId="189D50EB" w14:textId="77777777" w:rsidR="008A3BBE" w:rsidRPr="00CA687A" w:rsidRDefault="00E45237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разграничена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входящих в </w:t>
      </w:r>
    </w:p>
    <w:p w14:paraId="40B41F31" w14:textId="77777777" w:rsidR="008A3BBE" w:rsidRPr="00CA687A" w:rsidRDefault="00E45237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государственный лесной фонд </w:t>
      </w:r>
    </w:p>
    <w:p w14:paraId="492CDCEA" w14:textId="6636003D" w:rsidR="00E45237" w:rsidRPr="00CA687A" w:rsidRDefault="00E45237" w:rsidP="00BF466E">
      <w:pPr>
        <w:spacing w:after="0" w:line="240" w:lineRule="auto"/>
        <w:ind w:firstLine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14:paraId="5923D173" w14:textId="1799B801" w:rsidR="00E45237" w:rsidRPr="00CA687A" w:rsidRDefault="00E45237" w:rsidP="00E93F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271DD1" w14:textId="77777777" w:rsidR="00E45237" w:rsidRPr="00CA687A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14:paraId="3996C7AA" w14:textId="77777777" w:rsidR="00BF466E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ВЫРУБЛЕННЫХ </w:t>
      </w:r>
    </w:p>
    <w:p w14:paraId="4DAFAA20" w14:textId="3CEF0B71" w:rsidR="00E45237" w:rsidRPr="00CA687A" w:rsidRDefault="00E44461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(СНЕСЕНЫХ)</w:t>
      </w:r>
      <w:r w:rsidR="00E45237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14:paraId="671E673D" w14:textId="2586167B" w:rsidR="00E45237" w:rsidRPr="00CA687A" w:rsidRDefault="00E45237" w:rsidP="003D7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6B724B" w14:textId="527F1E80" w:rsidR="00E45237" w:rsidRPr="00CA687A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CA54B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14:paraId="78D8CFBF" w14:textId="77777777" w:rsidR="00BF466E" w:rsidRDefault="00BF466E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0C66A2" w14:textId="5E4E31C9" w:rsidR="00E45237" w:rsidRPr="00CA687A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14:paraId="6BCA4850" w14:textId="6E523008" w:rsidR="00E45237" w:rsidRPr="00CA687A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A4521D1" w14:textId="77777777" w:rsidR="00E45237" w:rsidRPr="00CA687A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592F3966" w14:textId="2359623C" w:rsidR="00E45237" w:rsidRPr="00CA687A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FEBD41A" w14:textId="77777777" w:rsidR="001C4C29" w:rsidRPr="00CA687A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C40167F" w14:textId="4098C9EF" w:rsidR="00E45237" w:rsidRPr="00CA687A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534E47A" w14:textId="77777777" w:rsidR="001C4C29" w:rsidRPr="00CA687A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33636A2" w14:textId="2D34C36B" w:rsidR="00E45237" w:rsidRPr="00CA687A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92E000D" w14:textId="77777777" w:rsidR="001C4C29" w:rsidRPr="00CA687A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1961B264" w14:textId="55FD4D67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A890F7C" w14:textId="5E87C4FB" w:rsidR="00FF3C7A" w:rsidRPr="00CA687A" w:rsidRDefault="00FF3C7A" w:rsidP="00FF3C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Ф.И.О.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0EBB580C" w14:textId="77777777" w:rsidR="001E06D1" w:rsidRPr="00CA687A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486327" w14:textId="58820309" w:rsidR="001E06D1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65F73A3C" w14:textId="77777777" w:rsidR="001E06D1" w:rsidRPr="00CA687A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A55886" w14:textId="25110676" w:rsidR="001E06D1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7DB7412D" w14:textId="16A19B13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A4C4B10" w14:textId="4A9A46D6" w:rsidR="00FF3C7A" w:rsidRPr="00CA687A" w:rsidRDefault="001E06D1" w:rsidP="001E06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F3C7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освидетельствования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1B9C57B6" w14:textId="77777777" w:rsidR="001E06D1" w:rsidRPr="00CA687A" w:rsidRDefault="001E06D1" w:rsidP="001E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E89E6B" w14:textId="6B477428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CA687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6126796" w14:textId="631E5F6D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14:paraId="1F3FC9D1" w14:textId="2340BB6D" w:rsidR="006E652F" w:rsidRPr="00CA687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B1C8A83" w14:textId="056304E4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CA687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0FA6CB9" w14:textId="3D7E34E6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14:paraId="2D1A6DCA" w14:textId="04BCA828" w:rsidR="006E652F" w:rsidRPr="00CA687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229EAB3" w14:textId="0B8CEED9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14:paraId="673C0685" w14:textId="77777777" w:rsidR="00BF466E" w:rsidRDefault="00BF466E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B47417" w14:textId="77777777" w:rsidR="00BF466E" w:rsidRDefault="00BF466E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65CE1E" w14:textId="77777777" w:rsidR="00BF466E" w:rsidRDefault="00BF466E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1D8150" w14:textId="44FC7D75" w:rsidR="00FF3C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освидетельствовании установлено:</w:t>
      </w:r>
    </w:p>
    <w:p w14:paraId="7E65A2B6" w14:textId="3E47DB4A" w:rsidR="006E652F" w:rsidRPr="00CA687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61"/>
        <w:gridCol w:w="2247"/>
        <w:gridCol w:w="2032"/>
        <w:gridCol w:w="1733"/>
      </w:tblGrid>
      <w:tr w:rsidR="006E652F" w:rsidRPr="00CA687A" w14:paraId="219C847F" w14:textId="77777777" w:rsidTr="006E652F">
        <w:tc>
          <w:tcPr>
            <w:tcW w:w="1970" w:type="dxa"/>
          </w:tcPr>
          <w:p w14:paraId="57A6189D" w14:textId="77777777" w:rsidR="006E652F" w:rsidRPr="00CA687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CA687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CA687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CA687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CA687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6E652F" w:rsidRPr="00CA687A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CA687A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>М</w:t>
            </w:r>
            <w:r w:rsidRPr="00CA687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CA687A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CA687A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CA687A">
              <w:rPr>
                <w:rFonts w:ascii="Arial" w:hAnsi="Arial" w:cs="Arial"/>
                <w:sz w:val="24"/>
                <w:szCs w:val="24"/>
              </w:rPr>
              <w:t>.  м</w:t>
            </w:r>
            <w:r w:rsidRPr="00CA687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CA687A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FDC99" w14:textId="77777777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FCF7F" w14:textId="49865C31" w:rsidR="006E652F" w:rsidRPr="00CA687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CA687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CA687A" w14:paraId="5753B699" w14:textId="77777777" w:rsidTr="006E652F">
        <w:tc>
          <w:tcPr>
            <w:tcW w:w="675" w:type="dxa"/>
          </w:tcPr>
          <w:p w14:paraId="3FEC0CD4" w14:textId="0ED1B4F9" w:rsidR="006E652F" w:rsidRPr="00CA687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87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CA687A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CA687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CA687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CA687A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CA687A" w14:paraId="03173C54" w14:textId="77777777" w:rsidTr="006E652F">
        <w:tc>
          <w:tcPr>
            <w:tcW w:w="675" w:type="dxa"/>
          </w:tcPr>
          <w:p w14:paraId="4190E1C9" w14:textId="77777777" w:rsidR="006E652F" w:rsidRPr="00CA687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CA687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CA687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CA687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CA687A" w14:paraId="3ACE18C1" w14:textId="77777777" w:rsidTr="006E652F">
        <w:tc>
          <w:tcPr>
            <w:tcW w:w="675" w:type="dxa"/>
          </w:tcPr>
          <w:p w14:paraId="2D72226E" w14:textId="77777777" w:rsidR="006E652F" w:rsidRPr="00CA687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CA687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CA687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CA687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CA687A" w14:paraId="5E9ED802" w14:textId="77777777" w:rsidTr="006E652F">
        <w:tc>
          <w:tcPr>
            <w:tcW w:w="675" w:type="dxa"/>
          </w:tcPr>
          <w:p w14:paraId="0F9869E0" w14:textId="77777777" w:rsidR="006E652F" w:rsidRPr="00CA687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CA687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CA687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CA687A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1C486" w14:textId="77777777" w:rsidR="006E652F" w:rsidRPr="00CA687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FC029F" w14:textId="6C466359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BFD7157" w14:textId="61F361C5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8A3BB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8A3BB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6E652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14:paraId="62EF5C93" w14:textId="0189CCE1" w:rsidR="00FF3C7A" w:rsidRPr="00CA687A" w:rsidRDefault="00FF3C7A" w:rsidP="006E6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</w:t>
      </w:r>
    </w:p>
    <w:p w14:paraId="13BF4BF8" w14:textId="77777777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14:paraId="2CD23765" w14:textId="1E85893D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C9DA99" w14:textId="2C8B90AE" w:rsidR="00254A3A" w:rsidRPr="00CA687A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14:paraId="013A2394" w14:textId="76FCD387" w:rsidR="006E652F" w:rsidRPr="00CA687A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4EE9C43" w14:textId="77777777" w:rsidR="00CA687A" w:rsidRDefault="00CA687A" w:rsidP="008A3BBE">
      <w:pPr>
        <w:spacing w:after="0" w:line="240" w:lineRule="auto"/>
        <w:ind w:firstLine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12046262"/>
    </w:p>
    <w:p w14:paraId="380D311E" w14:textId="77777777" w:rsidR="00CA687A" w:rsidRDefault="00CA687A" w:rsidP="008A3BBE">
      <w:pPr>
        <w:spacing w:after="0" w:line="240" w:lineRule="auto"/>
        <w:ind w:firstLine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9E15F3" w14:textId="77777777" w:rsidR="00CA687A" w:rsidRDefault="00CA687A" w:rsidP="008A3BBE">
      <w:pPr>
        <w:spacing w:after="0" w:line="240" w:lineRule="auto"/>
        <w:ind w:firstLine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C191D6" w14:textId="77777777" w:rsidR="00CA687A" w:rsidRDefault="00CA687A" w:rsidP="008A3BBE">
      <w:pPr>
        <w:spacing w:after="0" w:line="240" w:lineRule="auto"/>
        <w:ind w:firstLine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52B465" w14:textId="77777777" w:rsidR="00CA687A" w:rsidRDefault="00CA687A" w:rsidP="008A3BBE">
      <w:pPr>
        <w:spacing w:after="0" w:line="240" w:lineRule="auto"/>
        <w:ind w:firstLine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61149F" w14:textId="14F41234" w:rsidR="00CA687A" w:rsidRDefault="00CA687A" w:rsidP="00BF46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C7B466" w14:textId="25C2668B" w:rsidR="00B37558" w:rsidRPr="00CA687A" w:rsidRDefault="00BF466E" w:rsidP="00BF466E">
      <w:pPr>
        <w:spacing w:after="0" w:line="240" w:lineRule="auto"/>
        <w:ind w:firstLine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B3755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bookmarkEnd w:id="1"/>
    <w:p w14:paraId="3923C9B0" w14:textId="77777777" w:rsidR="008A3BBE" w:rsidRPr="00CA687A" w:rsidRDefault="00B37558" w:rsidP="00BF466E">
      <w:pPr>
        <w:spacing w:after="0" w:line="240" w:lineRule="auto"/>
        <w:ind w:firstLine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порядке вырубки </w:t>
      </w:r>
    </w:p>
    <w:p w14:paraId="07BD883B" w14:textId="77777777" w:rsidR="008A3BBE" w:rsidRPr="00CA687A" w:rsidRDefault="005519C0" w:rsidP="00BF466E">
      <w:pPr>
        <w:spacing w:after="0" w:line="240" w:lineRule="auto"/>
        <w:ind w:firstLine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="00B3755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</w:p>
    <w:p w14:paraId="1E6E9E0B" w14:textId="77777777" w:rsidR="008A3BBE" w:rsidRPr="00CA687A" w:rsidRDefault="00B37558" w:rsidP="00BF466E">
      <w:pPr>
        <w:spacing w:after="0" w:line="240" w:lineRule="auto"/>
        <w:ind w:firstLine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находящихся в </w:t>
      </w:r>
    </w:p>
    <w:p w14:paraId="02B20F22" w14:textId="77777777" w:rsidR="008A3BBE" w:rsidRPr="00CA687A" w:rsidRDefault="00B37558" w:rsidP="00BF466E">
      <w:pPr>
        <w:spacing w:after="0" w:line="240" w:lineRule="auto"/>
        <w:ind w:firstLine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собственности </w:t>
      </w:r>
      <w:r w:rsidR="004F6DEF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</w:t>
      </w:r>
    </w:p>
    <w:p w14:paraId="5741ACBA" w14:textId="77777777" w:rsidR="008A3BBE" w:rsidRPr="00CA687A" w:rsidRDefault="004F6DEF" w:rsidP="00BF466E">
      <w:pPr>
        <w:spacing w:after="0" w:line="240" w:lineRule="auto"/>
        <w:ind w:firstLine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="00B3755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</w:p>
    <w:p w14:paraId="566258E2" w14:textId="77777777" w:rsidR="008A3BBE" w:rsidRPr="00CA687A" w:rsidRDefault="00B37558" w:rsidP="00BF466E">
      <w:pPr>
        <w:spacing w:after="0" w:line="240" w:lineRule="auto"/>
        <w:ind w:firstLine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</w:p>
    <w:p w14:paraId="0068A364" w14:textId="77777777" w:rsidR="008A3BBE" w:rsidRPr="00CA687A" w:rsidRDefault="00B37558" w:rsidP="00BF466E">
      <w:pPr>
        <w:spacing w:after="0" w:line="240" w:lineRule="auto"/>
        <w:ind w:firstLine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CA54BA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</w:p>
    <w:p w14:paraId="3F71217C" w14:textId="77777777" w:rsidR="008A3BBE" w:rsidRPr="00CA687A" w:rsidRDefault="004F6DEF" w:rsidP="00BF466E">
      <w:pPr>
        <w:spacing w:after="0" w:line="240" w:lineRule="auto"/>
        <w:ind w:firstLine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="00B3755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14:paraId="13296022" w14:textId="77777777" w:rsidR="008A3BBE" w:rsidRPr="00CA687A" w:rsidRDefault="00B37558" w:rsidP="00BF466E">
      <w:pPr>
        <w:spacing w:after="0" w:line="240" w:lineRule="auto"/>
        <w:ind w:firstLine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собственность</w:t>
      </w:r>
      <w:r w:rsidR="00A92D6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</w:p>
    <w:p w14:paraId="4CD3EDAB" w14:textId="77777777" w:rsidR="008A3BBE" w:rsidRPr="00CA687A" w:rsidRDefault="00B37558" w:rsidP="00BF466E">
      <w:pPr>
        <w:spacing w:after="0" w:line="240" w:lineRule="auto"/>
        <w:ind w:firstLine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которые не разграничена, не </w:t>
      </w:r>
    </w:p>
    <w:p w14:paraId="4B62A350" w14:textId="77777777" w:rsidR="008A3BBE" w:rsidRPr="00CA687A" w:rsidRDefault="00B37558" w:rsidP="00BF466E">
      <w:pPr>
        <w:spacing w:after="0" w:line="240" w:lineRule="auto"/>
        <w:ind w:firstLine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входящих в государственный </w:t>
      </w:r>
    </w:p>
    <w:p w14:paraId="5EF55067" w14:textId="79519F8B" w:rsidR="00B37558" w:rsidRPr="00CA687A" w:rsidRDefault="00B37558" w:rsidP="00BF466E">
      <w:pPr>
        <w:spacing w:after="0" w:line="240" w:lineRule="auto"/>
        <w:ind w:firstLine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лесной фонд Российской Федерации</w:t>
      </w:r>
    </w:p>
    <w:p w14:paraId="041A5A3C" w14:textId="77777777" w:rsidR="00B37558" w:rsidRPr="00CA687A" w:rsidRDefault="00B37558" w:rsidP="008A3BBE">
      <w:pPr>
        <w:spacing w:after="0" w:line="240" w:lineRule="auto"/>
        <w:ind w:firstLine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ABBF55" w14:textId="0756EAF9" w:rsidR="00424672" w:rsidRPr="00CA687A" w:rsidRDefault="00C64A40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4F6DEF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8D1EDB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4F6DEF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F77985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F6DEF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САЯНСКОГО МУНИЦИПАЛЬНОГО РАЙОНА</w:t>
      </w:r>
    </w:p>
    <w:p w14:paraId="505DB5C4" w14:textId="3B2F1C60" w:rsidR="00F77985" w:rsidRPr="00CA687A" w:rsidRDefault="00F77985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96062CC" w14:textId="28CC67B1" w:rsidR="00266C86" w:rsidRPr="00CA687A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14:paraId="44B2C359" w14:textId="18FD0334" w:rsidR="008A6D08" w:rsidRPr="00CA687A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D709B83" w14:textId="292EFB5F" w:rsidR="008A6D08" w:rsidRPr="00CA687A" w:rsidRDefault="00BF466E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="008A6D08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="008A6D08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1BA43233" w14:textId="77777777" w:rsidR="00266C86" w:rsidRPr="00CA687A" w:rsidRDefault="00266C86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C64A40" w:rsidRPr="00CA687A" w14:paraId="5D2C1A94" w14:textId="77777777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8549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22A0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2E173D8D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1394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5A78E7EF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6B66AD7D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834D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CA687A" w14:paraId="28BB3EC8" w14:textId="77777777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9868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76BD4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077A2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84D4" w14:textId="2B03F8D4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67FFA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D0E4D5F" w14:textId="4D861ECA" w:rsidR="00C64A40" w:rsidRPr="00CA687A" w:rsidRDefault="00C64A40" w:rsidP="00C6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CA687A" w14:paraId="5AA1920D" w14:textId="77777777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44F81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AE154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28B5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95C0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B31A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C9CF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7CA1E" w14:textId="77777777" w:rsidR="00C64A40" w:rsidRPr="00CA687A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4769" w:rsidRPr="00CA687A" w14:paraId="797E6F50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DC8F" w14:textId="77777777" w:rsidR="00B14769" w:rsidRPr="00CA687A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19A4" w14:textId="77777777" w:rsidR="00B14769" w:rsidRPr="00CA687A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6B31" w14:textId="77777777" w:rsidR="00B14769" w:rsidRPr="00CA687A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FCA4" w14:textId="700BF43B" w:rsidR="00B14769" w:rsidRPr="00CA687A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CEC8" w14:textId="10655D88" w:rsidR="00B14769" w:rsidRPr="00CA687A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B920" w14:textId="4A1BABB8" w:rsidR="00B14769" w:rsidRPr="00CA687A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0519" w14:textId="7BF595D9" w:rsidR="00B14769" w:rsidRPr="00CA687A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CA687A" w14:paraId="2A28A9A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4B19" w14:textId="77777777" w:rsidR="00B14769" w:rsidRPr="00CA687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BB73" w14:textId="77777777" w:rsidR="00B14769" w:rsidRPr="00CA687A" w:rsidRDefault="00B14769" w:rsidP="00B14769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FB8D" w14:textId="77777777" w:rsidR="00B14769" w:rsidRPr="00CA687A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39B9" w14:textId="069C43F3" w:rsidR="00B14769" w:rsidRPr="00CA687A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3E74" w14:textId="77083D2B" w:rsidR="00B14769" w:rsidRPr="00CA687A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D696" w14:textId="2D9C8A4E" w:rsidR="00B14769" w:rsidRPr="00CA687A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0871" w14:textId="074B79EC" w:rsidR="00B14769" w:rsidRPr="00CA687A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CA687A" w14:paraId="26F3516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190B" w14:textId="77777777" w:rsidR="00B14769" w:rsidRPr="00CA687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A47F" w14:textId="77777777" w:rsidR="00B14769" w:rsidRPr="00CA687A" w:rsidRDefault="00B14769" w:rsidP="00B14769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6C63" w14:textId="77777777" w:rsidR="00B14769" w:rsidRPr="00CA687A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DA0B" w14:textId="53F22534" w:rsidR="00B14769" w:rsidRPr="00CA687A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CE28" w14:textId="5F727A32" w:rsidR="00B14769" w:rsidRPr="00CA687A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BF87" w14:textId="6C221019" w:rsidR="00B14769" w:rsidRPr="00CA687A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8691" w14:textId="59D89E12" w:rsidR="00B14769" w:rsidRPr="00CA687A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CA687A" w14:paraId="3FE2729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99E3" w14:textId="77777777" w:rsidR="00B14769" w:rsidRPr="00CA687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8AC1" w14:textId="77777777" w:rsidR="00B14769" w:rsidRPr="00CA687A" w:rsidRDefault="00B14769" w:rsidP="00B14769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088" w14:textId="77777777" w:rsidR="00B14769" w:rsidRPr="00CA687A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22F7" w14:textId="4CDD882E" w:rsidR="00B14769" w:rsidRPr="00CA687A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5B77" w14:textId="7115DE4D" w:rsidR="00B14769" w:rsidRPr="00CA687A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8FC3" w14:textId="68D9580E" w:rsidR="00B14769" w:rsidRPr="00CA687A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1A22" w14:textId="18828211" w:rsidR="00B14769" w:rsidRPr="00CA687A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CA687A" w14:paraId="7210BB5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264A4" w14:textId="77777777" w:rsidR="00B14769" w:rsidRPr="00CA687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CF5B" w14:textId="77777777" w:rsidR="00B14769" w:rsidRPr="00CA687A" w:rsidRDefault="00B14769" w:rsidP="00B14769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9F90" w14:textId="77777777" w:rsidR="00B14769" w:rsidRPr="00CA687A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386C" w14:textId="40D68A01" w:rsidR="00B14769" w:rsidRPr="00CA687A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4A4D" w14:textId="25DBFEEE" w:rsidR="00B14769" w:rsidRPr="00CA687A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0EE4" w14:textId="1BA92F6C" w:rsidR="00B14769" w:rsidRPr="00CA687A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0D08" w14:textId="4D13A3F4" w:rsidR="00B14769" w:rsidRPr="00CA687A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CA687A" w14:paraId="727B43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740A" w14:textId="77777777" w:rsidR="00B14769" w:rsidRPr="00CA687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541D" w14:textId="77777777" w:rsidR="00B14769" w:rsidRPr="00CA687A" w:rsidRDefault="00B14769" w:rsidP="00B14769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A404" w14:textId="77777777" w:rsidR="00B14769" w:rsidRPr="00CA687A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123B" w14:textId="1EFC983F" w:rsidR="00B14769" w:rsidRPr="00CA687A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4709" w14:textId="53A253E3" w:rsidR="00B14769" w:rsidRPr="00CA687A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09CD" w14:textId="7178793B" w:rsidR="00B14769" w:rsidRPr="00CA687A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B5AB" w14:textId="761754BE" w:rsidR="00B14769" w:rsidRPr="00CA687A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CA687A" w14:paraId="3AA13897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F1C6" w14:textId="77777777" w:rsidR="00B14769" w:rsidRPr="00CA687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451F" w14:textId="77777777" w:rsidR="00B14769" w:rsidRPr="00CA687A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8A67" w14:textId="77777777" w:rsidR="00B14769" w:rsidRPr="00CA687A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90F3" w14:textId="763F7F7A" w:rsidR="00B14769" w:rsidRPr="00CA687A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73C0" w14:textId="6179743A" w:rsidR="00B14769" w:rsidRPr="00CA687A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4C70" w14:textId="7EA2A9B4" w:rsidR="00B14769" w:rsidRPr="00CA687A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4DAA" w14:textId="3FECDABF" w:rsidR="00B14769" w:rsidRPr="00CA687A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CE5E0D" w:rsidRPr="00CA687A" w14:paraId="25701C5F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DDC8" w14:textId="77777777" w:rsidR="00CE5E0D" w:rsidRPr="00CA687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3533" w14:textId="77777777" w:rsidR="00CE5E0D" w:rsidRPr="00CA687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9C73" w14:textId="77777777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C716" w14:textId="52571F06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72A0" w14:textId="1A2F7077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69F2" w14:textId="0B3DF6FB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52A3" w14:textId="6AEC72BE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CA687A" w14:paraId="113661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2461" w14:textId="77777777" w:rsidR="00CE5E0D" w:rsidRPr="00CA687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7C1A" w14:textId="77777777" w:rsidR="00CE5E0D" w:rsidRPr="00CA687A" w:rsidRDefault="00CE5E0D" w:rsidP="00CE5E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A346" w14:textId="77777777" w:rsidR="00CE5E0D" w:rsidRPr="00CA687A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8641" w14:textId="14D091BB" w:rsidR="00CE5E0D" w:rsidRPr="00CA687A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4394" w14:textId="22418AB9" w:rsidR="00CE5E0D" w:rsidRPr="00CA687A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680C" w14:textId="1390D88A" w:rsidR="00CE5E0D" w:rsidRPr="00CA687A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61B0" w14:textId="333C7632" w:rsidR="00CE5E0D" w:rsidRPr="00CA687A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CA687A" w14:paraId="431E2276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A62C" w14:textId="77777777" w:rsidR="00CE5E0D" w:rsidRPr="00CA687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E8BB" w14:textId="77777777" w:rsidR="00CE5E0D" w:rsidRPr="00CA687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4CC9" w14:textId="77777777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A8CA" w14:textId="06AB1621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2B31" w14:textId="37919D1C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E087" w14:textId="609F530A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59D5" w14:textId="5F062B4D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CE5E0D" w:rsidRPr="00CA687A" w14:paraId="2FE1825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D9C9" w14:textId="77777777" w:rsidR="00CE5E0D" w:rsidRPr="00CA687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FAD1" w14:textId="77777777" w:rsidR="00CE5E0D" w:rsidRPr="00CA687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F513" w14:textId="77777777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A8E1" w14:textId="06190C94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8473" w14:textId="3AAEC382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F8E8" w14:textId="7B9F8B7A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C0EA" w14:textId="50BB1273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CE5E0D" w:rsidRPr="00CA687A" w14:paraId="1462077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FE78" w14:textId="77777777" w:rsidR="00CE5E0D" w:rsidRPr="00CA687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2AE8" w14:textId="77777777" w:rsidR="00CE5E0D" w:rsidRPr="00CA687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D855" w14:textId="77777777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E462" w14:textId="5D586018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6396" w14:textId="56D9EE05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3F1F" w14:textId="2A5602BD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42A1" w14:textId="596F612A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CA687A" w14:paraId="589741D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2237" w14:textId="77777777" w:rsidR="00CE5E0D" w:rsidRPr="00CA687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1593E" w14:textId="77777777" w:rsidR="00CE5E0D" w:rsidRPr="00CA687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8162" w14:textId="77777777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48C5" w14:textId="0C33B3A4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81F0" w14:textId="1FE8804E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9BE4" w14:textId="4FC13821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7383" w14:textId="1BEEFB1C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CA687A" w14:paraId="491C0101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548AB" w14:textId="77777777" w:rsidR="00CE5E0D" w:rsidRPr="00CA687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9C1D" w14:textId="77777777" w:rsidR="00CE5E0D" w:rsidRPr="00CA687A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F621" w14:textId="77777777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118C" w14:textId="4B4FD2DD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2597" w14:textId="458182D7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E3E8" w14:textId="23509C7D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EAC9" w14:textId="152A96A0" w:rsidR="00CE5E0D" w:rsidRPr="00CA687A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CA687A" w14:paraId="2C8AC435" w14:textId="77777777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50FD" w14:textId="77777777" w:rsidR="009F782D" w:rsidRPr="00CA687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DAA5" w14:textId="77777777" w:rsidR="009F782D" w:rsidRPr="00CA687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B286" w14:textId="77777777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9C91" w14:textId="63CC8174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3102" w14:textId="570023C7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D466" w14:textId="53DA16D6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0926" w14:textId="073B3D26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F782D" w:rsidRPr="00CA687A" w14:paraId="498331C1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F114" w14:textId="77777777" w:rsidR="009F782D" w:rsidRPr="00CA687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8593" w14:textId="77777777" w:rsidR="009F782D" w:rsidRPr="00CA687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352A" w14:textId="77777777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6126" w14:textId="378F2A5D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E74A" w14:textId="3B696801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DEB8" w14:textId="70AAE528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14B4" w14:textId="06A5873E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CA687A" w14:paraId="791E99F5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9666" w14:textId="77777777" w:rsidR="009F782D" w:rsidRPr="00CA687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A65D" w14:textId="77777777" w:rsidR="009F782D" w:rsidRPr="00CA687A" w:rsidRDefault="009F782D" w:rsidP="009F782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196D" w14:textId="77777777" w:rsidR="009F782D" w:rsidRPr="00CA687A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23B2" w14:textId="0A5908DB" w:rsidR="009F782D" w:rsidRPr="00CA687A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6E1" w14:textId="55C7B89E" w:rsidR="009F782D" w:rsidRPr="00CA687A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3697" w14:textId="6726326E" w:rsidR="009F782D" w:rsidRPr="00CA687A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292E" w14:textId="1741FDFD" w:rsidR="009F782D" w:rsidRPr="00CA687A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CA687A" w14:paraId="2B0A324A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3A73" w14:textId="77777777" w:rsidR="009F782D" w:rsidRPr="00CA687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1DBA" w14:textId="77777777" w:rsidR="009F782D" w:rsidRPr="00CA687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3B24" w14:textId="77777777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B45C" w14:textId="14B56F96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6EC" w14:textId="6A025F76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2BFC" w14:textId="3F698C63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2AA1" w14:textId="59B989AE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CA687A" w14:paraId="06F54C59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0584" w14:textId="77777777" w:rsidR="009F782D" w:rsidRPr="00CA687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817B" w14:textId="77777777" w:rsidR="009F782D" w:rsidRPr="00CA687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0E13" w14:textId="77777777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9FD4" w14:textId="0F867F8C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794F" w14:textId="78151871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97C1" w14:textId="4F3B976B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8899" w14:textId="3DE3CFF2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CA687A" w14:paraId="7ADF354E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A1FD" w14:textId="77777777" w:rsidR="009F782D" w:rsidRPr="00CA687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2E78" w14:textId="77777777" w:rsidR="009F782D" w:rsidRPr="00CA687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76FB" w14:textId="77777777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364E" w14:textId="35D7DE39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0DE0" w14:textId="5C579A70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2569" w14:textId="3C2CBB76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2195" w14:textId="67AD5ACB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CA687A" w14:paraId="1AF1EA7F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EBEB" w14:textId="77777777" w:rsidR="009F782D" w:rsidRPr="00CA687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7680" w14:textId="77777777" w:rsidR="009F782D" w:rsidRPr="00CA687A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0E6C" w14:textId="77777777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4416" w14:textId="35750BAC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EDB0" w14:textId="27CCB067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4FC7" w14:textId="1B2084AC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7323" w14:textId="0080FC76" w:rsidR="009F782D" w:rsidRPr="00CA687A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CA687A" w14:paraId="0F30E823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C973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2D47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B0DF" w14:textId="777777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17B4" w14:textId="6FE77048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332D" w14:textId="28297B9E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1693" w14:textId="1E12725A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B4FC" w14:textId="552A76F8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CA687A" w14:paraId="550B19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5038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6C74" w14:textId="77777777" w:rsidR="00944D97" w:rsidRPr="00CA687A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7E7F" w14:textId="77777777" w:rsidR="00944D97" w:rsidRPr="00CA687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BE9A" w14:textId="1CCB7604" w:rsidR="00944D97" w:rsidRPr="00CA687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0C70" w14:textId="5A782AEC" w:rsidR="00944D97" w:rsidRPr="00CA687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D26" w14:textId="44B9A4A9" w:rsidR="00944D97" w:rsidRPr="00CA687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70B8" w14:textId="5922E8D3" w:rsidR="00944D97" w:rsidRPr="00CA687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CA687A" w14:paraId="172D8B2E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1433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B69A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1620" w14:textId="777777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DD9" w14:textId="447B34AB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479B" w14:textId="4F13875C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BA83" w14:textId="20EEC98E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E5B8" w14:textId="2B4AD39A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CA687A" w14:paraId="6E42494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1430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6348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A5EF" w14:textId="777777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A76D" w14:textId="45A06D52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E621" w14:textId="3B3CB64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3843" w14:textId="03B6FE1E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25A0" w14:textId="70A472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CA687A" w14:paraId="2064FBB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41E8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0B78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B82F" w14:textId="777777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D694" w14:textId="368EBD8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B26D" w14:textId="2329A42D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BE16" w14:textId="1E3F7AD9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3E90" w14:textId="6FC82FEC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CA687A" w14:paraId="32BEE28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A0C7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D174" w14:textId="77777777" w:rsidR="00944D97" w:rsidRPr="00CA687A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1CD8" w14:textId="77777777" w:rsidR="00944D97" w:rsidRPr="00CA687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BCF" w14:textId="1D09BC9C" w:rsidR="00944D97" w:rsidRPr="00CA687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06A9" w14:textId="0F8C18C9" w:rsidR="00944D97" w:rsidRPr="00CA687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5FA7" w14:textId="0458A848" w:rsidR="00944D97" w:rsidRPr="00CA687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76D7" w14:textId="6DE351C4" w:rsidR="00944D97" w:rsidRPr="00CA687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CA687A" w14:paraId="22C6ED8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5FBC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69174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E708" w14:textId="777777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FA37" w14:textId="19957AFA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07CA" w14:textId="0C9F809C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BB3B" w14:textId="583C96A4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A12C" w14:textId="44C4AEBC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CA687A" w14:paraId="26C5E422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0886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CF66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A45" w14:textId="777777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0C3" w14:textId="2DD124D1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70E2" w14:textId="476477BF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51FD" w14:textId="70CB9AF5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201E" w14:textId="5B3AD5FC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CA687A" w14:paraId="799F1AB8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BFE6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A256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9789" w14:textId="777777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1185" w14:textId="4B7E336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28B4" w14:textId="7452BC64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784D" w14:textId="4E048F21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0601" w14:textId="7B301B4E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CA687A" w14:paraId="4E09AFD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F42F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AC47" w14:textId="77777777" w:rsidR="00944D97" w:rsidRPr="00CA687A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0DA3" w14:textId="77777777" w:rsidR="00944D97" w:rsidRPr="00CA687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0AFE" w14:textId="4386C937" w:rsidR="00944D97" w:rsidRPr="00CA687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97E0" w14:textId="251238A6" w:rsidR="00944D97" w:rsidRPr="00CA687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51E7" w14:textId="1FF3D502" w:rsidR="00944D97" w:rsidRPr="00CA687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E98E" w14:textId="7F947BB7" w:rsidR="00944D97" w:rsidRPr="00CA687A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CA687A" w14:paraId="4B4755E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DC32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505D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F6B2" w14:textId="777777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EE9F" w14:textId="24E211CF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914" w14:textId="4713F692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A65" w14:textId="683F7668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C57F" w14:textId="7E5B0966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CA687A" w14:paraId="611D9A0A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64AD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E796" w14:textId="77777777" w:rsidR="00944D97" w:rsidRPr="00CA687A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3BD0" w14:textId="77777777" w:rsidR="00944D97" w:rsidRPr="00CA687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57A2" w14:textId="0FD1E8FA" w:rsidR="00944D97" w:rsidRPr="00CA687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96C0" w14:textId="63E716B4" w:rsidR="00944D97" w:rsidRPr="00CA687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6BA" w14:textId="65AE54F6" w:rsidR="00944D97" w:rsidRPr="00CA687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ABD3" w14:textId="058479E1" w:rsidR="00944D97" w:rsidRPr="00CA687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CA687A" w14:paraId="229DDFCB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4A0C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9517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47F5" w14:textId="777777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491D" w14:textId="02E369D5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9F7A" w14:textId="335EE529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B8CE" w14:textId="6BFE51C2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420" w14:textId="46446EE6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CA687A" w14:paraId="19498E4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455E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D9BB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7F59" w14:textId="777777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5DD1" w14:textId="695FCDE5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D54C" w14:textId="5A8A33B4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8B32" w14:textId="16936B00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B4B0" w14:textId="4A5F564E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CA687A" w14:paraId="3928EDCC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A7BC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B9C0" w14:textId="77777777" w:rsidR="00944D97" w:rsidRPr="00CA687A" w:rsidRDefault="00944D97" w:rsidP="00944D97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EE85" w14:textId="77777777" w:rsidR="00944D97" w:rsidRPr="00CA687A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09DB" w14:textId="7E998DAD" w:rsidR="00944D97" w:rsidRPr="00CA687A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F07A" w14:textId="1E1D4111" w:rsidR="00944D97" w:rsidRPr="00CA687A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2A98" w14:textId="47E7E0E3" w:rsidR="00944D97" w:rsidRPr="00CA687A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04DA" w14:textId="5D5FF93E" w:rsidR="00944D97" w:rsidRPr="00CA687A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CA687A" w14:paraId="2007986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7356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AE57" w14:textId="77777777" w:rsidR="00944D97" w:rsidRPr="00CA687A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2270" w14:textId="77777777" w:rsidR="00944D97" w:rsidRPr="00CA687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EC91" w14:textId="63DD2706" w:rsidR="00944D97" w:rsidRPr="00CA687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442" w14:textId="6355EA83" w:rsidR="00944D97" w:rsidRPr="00CA687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6328" w14:textId="25AB4BF1" w:rsidR="00944D97" w:rsidRPr="00CA687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E70D" w14:textId="45E9AE91" w:rsidR="00944D97" w:rsidRPr="00CA687A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CA687A" w14:paraId="3FE14A1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16C8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EA6C" w14:textId="77777777" w:rsidR="00944D97" w:rsidRPr="00CA687A" w:rsidRDefault="00944D97" w:rsidP="00944D97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FD10" w14:textId="77777777" w:rsidR="00944D97" w:rsidRPr="00CA687A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21C2" w14:textId="362EF0B7" w:rsidR="00944D97" w:rsidRPr="00CA687A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EC3D" w14:textId="72128C69" w:rsidR="00944D97" w:rsidRPr="00CA687A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B50E" w14:textId="378D3079" w:rsidR="00944D97" w:rsidRPr="00CA687A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AC35" w14:textId="30DAD1DC" w:rsidR="00944D97" w:rsidRPr="00CA687A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CA687A" w14:paraId="1C90A26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3038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A259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E72E" w14:textId="777777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A80E" w14:textId="41D566A9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DA7C" w14:textId="4CA19CC4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7FC5" w14:textId="3E895638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6F4D" w14:textId="55B1AEF3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CA687A" w14:paraId="234F5723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3E68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23ED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1695" w14:textId="777777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4A03" w14:textId="32D0347E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46E8" w14:textId="6F07F885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08C1" w14:textId="35BD680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8C1" w14:textId="1C918BCD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CA687A" w14:paraId="2E21BAF2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AE16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49B3" w14:textId="77777777" w:rsidR="00944D97" w:rsidRPr="00CA687A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B58" w14:textId="77777777" w:rsidR="00944D97" w:rsidRPr="00CA687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CE93" w14:textId="787A8A1B" w:rsidR="00944D97" w:rsidRPr="00CA687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9DC4" w14:textId="1FD6070C" w:rsidR="00944D97" w:rsidRPr="00CA687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432A" w14:textId="3E4CAB89" w:rsidR="00944D97" w:rsidRPr="00CA687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8FBB" w14:textId="16AD040D" w:rsidR="00944D97" w:rsidRPr="00CA687A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CA687A" w14:paraId="789806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B0BA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AF1B" w14:textId="77777777" w:rsidR="00944D97" w:rsidRPr="00CA687A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68FE" w14:textId="77777777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8501" w14:textId="101120D4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6211" w14:textId="70D90D3B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CC78" w14:textId="1E5D7C31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C41A" w14:textId="068132A1" w:rsidR="00944D97" w:rsidRPr="00CA687A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B537C1" w:rsidRPr="00CA687A" w14:paraId="47E83C2D" w14:textId="77777777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0C2112" w14:textId="2271B794" w:rsidR="00B537C1" w:rsidRPr="00CA687A" w:rsidRDefault="00B537C1" w:rsidP="00B537C1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9E36" w14:textId="1DD7C710" w:rsidR="00B537C1" w:rsidRPr="00CA687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C09" w14:textId="60C812EB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483" w14:textId="3F30FDEA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34C2" w14:textId="33583798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EAB" w14:textId="322DC003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DF2A" w14:textId="0CBC408C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CA687A" w14:paraId="4CE252E3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59762C" w14:textId="77777777" w:rsidR="00B537C1" w:rsidRPr="00CA687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3813" w14:textId="79FC7C30" w:rsidR="00B537C1" w:rsidRPr="00CA687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EC52" w14:textId="768ABB80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E134" w14:textId="5589DF4F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5271" w14:textId="5A598B7F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AEFD" w14:textId="202C1446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F602" w14:textId="2D04FD8C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CA687A" w14:paraId="04932F4B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92B618" w14:textId="77777777" w:rsidR="00B537C1" w:rsidRPr="00CA687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7DAE" w14:textId="6635334C" w:rsidR="00B537C1" w:rsidRPr="00CA687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3036" w14:textId="4348208D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63B4" w14:textId="2548C9B8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D34C" w14:textId="384979B4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DB75" w14:textId="56128B75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F0F7" w14:textId="337FB0A9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CA687A" w14:paraId="66171B30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89F197" w14:textId="77777777" w:rsidR="00B537C1" w:rsidRPr="00CA687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012D" w14:textId="21FDE02D" w:rsidR="00B537C1" w:rsidRPr="00CA687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F497" w14:textId="41158F39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0524" w14:textId="746F6085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3070" w14:textId="75CEBDD0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03EB" w14:textId="207CF307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0FEF" w14:textId="44A92434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CA687A" w14:paraId="65BC3D15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7AF8B3" w14:textId="77777777" w:rsidR="00B537C1" w:rsidRPr="00CA687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B2F5" w14:textId="238DD19A" w:rsidR="00B537C1" w:rsidRPr="00CA687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493A" w14:textId="73245AEA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294F" w14:textId="6FD6D5DC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A379" w14:textId="1754C316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48BF" w14:textId="7484201E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C7E4" w14:textId="27DEAC71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CA687A" w14:paraId="5889248D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8044DF" w14:textId="77777777" w:rsidR="00B537C1" w:rsidRPr="00CA687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C441" w14:textId="12AEBDB7" w:rsidR="00B537C1" w:rsidRPr="00CA687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AFA7" w14:textId="54C0C1B6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8E4B" w14:textId="1FD74964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B5C7" w14:textId="29CCD379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67AA" w14:textId="0BD1112B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AC77" w14:textId="248A44D1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CA687A" w14:paraId="269C5C3A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C0E77" w14:textId="77777777" w:rsidR="00B537C1" w:rsidRPr="00CA687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AB85" w14:textId="54B0D4DE" w:rsidR="00B537C1" w:rsidRPr="00CA687A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E14F" w14:textId="01D442F4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54A" w14:textId="21274D88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4FCF" w14:textId="31D99071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8FA4" w14:textId="6E8C523F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5F71" w14:textId="677ED0A1" w:rsidR="00B537C1" w:rsidRPr="00CA687A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0FE736FE" w14:textId="30DD7469" w:rsidR="00F77985" w:rsidRPr="00CA687A" w:rsidRDefault="00F77985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7B5F292" w14:textId="029388B6" w:rsidR="008A6D08" w:rsidRPr="00CA687A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1B12FE43" w14:textId="0E564433" w:rsidR="008A6D08" w:rsidRPr="00CA687A" w:rsidRDefault="008A6D08" w:rsidP="00B537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CA687A" w14:paraId="5C1E644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A49C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2E7FB3EA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72B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6ABC918B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5F286453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CA687A" w14:paraId="6B91207A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CC9D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E30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0864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44F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69F15D31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CA687A" w14:paraId="745925D3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5F1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4E81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711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23D3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4D0D" w:rsidRPr="00CA687A" w14:paraId="5346E6E6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722" w14:textId="77777777" w:rsidR="00A14D0D" w:rsidRPr="00CA687A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80FB" w14:textId="77777777" w:rsidR="00A14D0D" w:rsidRPr="00CA687A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CA687A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CA687A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CA687A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CA687A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CA687A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CA687A" w14:paraId="1F2AB89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8CB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B85" w14:textId="77777777" w:rsidR="00A14D0D" w:rsidRPr="00CA687A" w:rsidRDefault="00A14D0D" w:rsidP="00A14D0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CA687A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CA687A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CA687A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CA687A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CA687A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CA687A" w14:paraId="527A4F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38F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0977" w14:textId="77777777" w:rsidR="00A14D0D" w:rsidRPr="00CA687A" w:rsidRDefault="00A14D0D" w:rsidP="00A14D0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CA687A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CA687A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CA687A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CA687A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CA687A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CA687A" w14:paraId="7F2CC14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470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5D1" w14:textId="77777777" w:rsidR="00A14D0D" w:rsidRPr="00CA687A" w:rsidRDefault="00A14D0D" w:rsidP="00A14D0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CA687A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CA687A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CA687A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CA687A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CA687A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CA687A" w14:paraId="63BFE1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CA10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FBD" w14:textId="77777777" w:rsidR="00A14D0D" w:rsidRPr="00CA687A" w:rsidRDefault="00A14D0D" w:rsidP="00A14D0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CA687A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CA687A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CA687A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CA687A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CA687A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CA687A" w14:paraId="1F66856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B6F4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51C" w14:textId="77777777" w:rsidR="00A14D0D" w:rsidRPr="00CA687A" w:rsidRDefault="00A14D0D" w:rsidP="00A14D0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CA687A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CA687A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CA687A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CA687A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CA687A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CA687A" w14:paraId="6E50449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CED4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66C5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443765A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D4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829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CA687A" w14:paraId="0D256E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9AC1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017" w14:textId="77777777" w:rsidR="00A14D0D" w:rsidRPr="00CA687A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CA687A" w14:paraId="1F11216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37F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27B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CA687A" w14:paraId="7FEFA0E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A85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CC10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CA687A" w14:paraId="7BABAE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BB9F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B2F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CA687A" w14:paraId="2AF03B5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857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798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CA687A" w14:paraId="6BC5B6E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5253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771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42909022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E61D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A09B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CA687A" w14:paraId="7E78AC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2DE3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2686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CA687A" w14:paraId="2FC5908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7A07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9C5" w14:textId="77777777" w:rsidR="00A14D0D" w:rsidRPr="00CA687A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CA687A" w14:paraId="6DEFA95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1C2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D813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CA687A" w14:paraId="5BC9A7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7BFF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630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CA687A" w14:paraId="6A2DA7C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FD6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16C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11DE2E8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72E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F03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7C33AA6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7996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3E18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CA687A" w14:paraId="4D3E6D1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19E9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55C" w14:textId="77777777" w:rsidR="00A14D0D" w:rsidRPr="00CA687A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CA687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CA687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CA687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CA687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CA687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CA687A" w14:paraId="22456E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D640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47A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CA687A" w14:paraId="08D2B2E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B33F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DE7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CA687A" w14:paraId="0227F2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1792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2BC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CA687A" w14:paraId="0A6E538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AED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5FC1" w14:textId="77777777" w:rsidR="00A14D0D" w:rsidRPr="00CA687A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CA687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CA687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CA687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CA687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CA687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7739A1A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C0C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31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7C18F79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166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F642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CA687A" w14:paraId="19C8E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F9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00ED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CA687A" w14:paraId="56D99C4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C92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B57" w14:textId="77777777" w:rsidR="00A14D0D" w:rsidRPr="00CA687A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CA687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CA687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CA687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CA687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CA687A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CA687A" w14:paraId="0D551E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2098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5344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CA687A" w14:paraId="5490DFB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800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764" w14:textId="77777777" w:rsidR="00A14D0D" w:rsidRPr="00CA687A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CA687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CA687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CA687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CA687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CA687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CA687A" w14:paraId="46E2D0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6B30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602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CA687A" w14:paraId="6E498C7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CD9E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D89A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14377A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B117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7D1" w14:textId="77777777" w:rsidR="00A14D0D" w:rsidRPr="00CA687A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CA687A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68B425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659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BC6" w14:textId="77777777" w:rsidR="00A14D0D" w:rsidRPr="00CA687A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CA687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CA687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CA687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CA687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CA687A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3A21F1A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D79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491" w14:textId="77777777" w:rsidR="00A14D0D" w:rsidRPr="00CA687A" w:rsidRDefault="00A14D0D" w:rsidP="00A14D0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CA687A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CA687A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CA687A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CA687A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CA687A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454442C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9D89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301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2D70AF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797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F9E4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CA687A" w14:paraId="541E3F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16B3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E0C" w14:textId="77777777" w:rsidR="00A14D0D" w:rsidRPr="00CA687A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CA687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CA687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CA687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CA687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CA687A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CA687A" w14:paraId="07FCADA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FEF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5649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A14D0D" w:rsidRPr="00CA687A" w14:paraId="71F8F23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EE259" w14:textId="77777777" w:rsidR="00A14D0D" w:rsidRPr="00CA687A" w:rsidRDefault="00A14D0D" w:rsidP="00A14D0D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B6C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0525B88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1B93E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A73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220ED35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4D788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30A3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6A34AC65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CFA84C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3BB6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3C65065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C68CEA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A7E7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21226638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1E57F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E617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CA687A" w14:paraId="22EB4DA2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24D9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CA5" w14:textId="77777777" w:rsidR="00A14D0D" w:rsidRPr="00CA687A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CA687A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153990E3" w14:textId="50F99499" w:rsidR="008A6D08" w:rsidRPr="00CA687A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BD65DC5" w14:textId="2CB10A3E" w:rsidR="008A6D08" w:rsidRPr="00CA687A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 </w:t>
      </w:r>
      <w:proofErr w:type="spellStart"/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11C69F35" w14:textId="7E6A4509" w:rsidR="008A6D08" w:rsidRPr="00CA687A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CA687A" w14:paraId="6156AEB1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A0A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60259EE3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5F95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195886F0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743D5451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CA687A" w14:paraId="60CDFC43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B3C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82BF6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3B4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32E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7E329F8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CA687A" w14:paraId="577B06D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38934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7B2F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BE7A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088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E30" w:rsidRPr="00CA687A" w14:paraId="6533B9D1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4BD" w14:textId="77777777" w:rsidR="00E86E30" w:rsidRPr="00CA687A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F214" w14:textId="77777777" w:rsidR="00E86E30" w:rsidRPr="00CA687A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CA687A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CA687A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CA687A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CA687A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CA687A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CA687A" w14:paraId="3682EED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699C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419E" w14:textId="77777777" w:rsidR="00E86E30" w:rsidRPr="00CA687A" w:rsidRDefault="00E86E30" w:rsidP="00E86E30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CA687A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CA687A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CA687A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CA687A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CA687A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CA687A" w14:paraId="555815DD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9A92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A4B" w14:textId="77777777" w:rsidR="00E86E30" w:rsidRPr="00CA687A" w:rsidRDefault="00E86E30" w:rsidP="00E86E30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CA687A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CA687A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CA687A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CA687A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CA687A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CA687A" w14:paraId="4D6FC9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B41A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03BE" w14:textId="77777777" w:rsidR="00E86E30" w:rsidRPr="00CA687A" w:rsidRDefault="00E86E30" w:rsidP="00E86E30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CA687A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CA687A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CA687A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CA687A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CA687A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CA687A" w14:paraId="42C98A6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38C4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473" w14:textId="77777777" w:rsidR="00E86E30" w:rsidRPr="00CA687A" w:rsidRDefault="00E86E30" w:rsidP="00E86E3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CA687A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CA687A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CA687A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CA687A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CA687A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CA687A" w14:paraId="54E7E9C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B43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BDF" w14:textId="77777777" w:rsidR="00E86E30" w:rsidRPr="00CA687A" w:rsidRDefault="00E86E30" w:rsidP="00E86E30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CA687A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CA687A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CA687A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CA687A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CA687A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CA687A" w14:paraId="6A74FF1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00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8AF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3AFA5C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3274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9B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CA687A" w14:paraId="3A00DC3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EA34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951F" w14:textId="77777777" w:rsidR="00E86E30" w:rsidRPr="00CA687A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CA687A" w14:paraId="14BC28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D2D1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758A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CA687A" w14:paraId="16FE8BB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A75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091C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CA687A" w14:paraId="3D1B23C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FFF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E6C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CA687A" w14:paraId="0341D49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D05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6F6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CA687A" w14:paraId="108DAE1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4B39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D30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1A280721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62AE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8660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CA687A" w14:paraId="4AC82C7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02B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76B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CA687A" w14:paraId="6D1C3FE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012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74E1" w14:textId="77777777" w:rsidR="00E86E30" w:rsidRPr="00CA687A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CA687A" w14:paraId="3FFDF8A1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62BA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EAF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CA687A" w14:paraId="502C369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0C30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CCB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CA687A" w14:paraId="147025B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FD5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8B6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251ADCB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EEB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0F7F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18A1F192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BA1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E219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CA687A" w14:paraId="10AFA2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2723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CED" w14:textId="77777777" w:rsidR="00E86E30" w:rsidRPr="00CA687A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CA687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CA687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CA687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CA687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CA687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CA687A" w14:paraId="4DE05F8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2A6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CB1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CA687A" w14:paraId="5AFEDD3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283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0F8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CA687A" w14:paraId="51FB68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6C66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8FD2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CA687A" w14:paraId="603310F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A609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E4" w14:textId="77777777" w:rsidR="00E86E30" w:rsidRPr="00CA687A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CA687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CA687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CA687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CA687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CA687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4657487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32A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2DE7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02DF8E93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EA99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B75D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CA687A" w14:paraId="4F9673B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3CCC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3C12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CA687A" w14:paraId="74904D6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5787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A87" w14:textId="77777777" w:rsidR="00E86E30" w:rsidRPr="00CA687A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CA687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CA687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CA687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CA687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CA687A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CA687A" w14:paraId="1943CD8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3F10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3B61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CA687A" w14:paraId="7AD882A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76CE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09B" w14:textId="77777777" w:rsidR="00E86E30" w:rsidRPr="00CA687A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CA687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CA687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CA687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CA687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CA687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CA687A" w14:paraId="1560A6E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35D3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AD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CA687A" w14:paraId="51EE3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E22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A100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2DA7FCD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3FCF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B6A5" w14:textId="77777777" w:rsidR="00E86E30" w:rsidRPr="00CA687A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CA687A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544F898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F371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B07" w14:textId="77777777" w:rsidR="00E86E30" w:rsidRPr="00CA687A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CA687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CA687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CA687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CA687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CA687A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3594FE2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80F2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E48" w14:textId="77777777" w:rsidR="00E86E30" w:rsidRPr="00CA687A" w:rsidRDefault="00E86E30" w:rsidP="00E86E30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CA687A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CA687A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CA687A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CA687A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CA687A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02436A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56B8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92EE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02BC62B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0A92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4D2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18692A2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BF16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AFA" w14:textId="77777777" w:rsidR="00E86E30" w:rsidRPr="00CA687A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CA687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CA687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CA687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CA687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CA687A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17837C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6F44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4DA8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E86E30" w:rsidRPr="00CA687A" w14:paraId="47349811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B168" w14:textId="77777777" w:rsidR="00E86E30" w:rsidRPr="00CA687A" w:rsidRDefault="00E86E30" w:rsidP="00E86E30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A29F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4DA7A57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AA356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7F1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4907C96B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8417F5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D549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6CE2181C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C6F68C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92F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41D79EC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C9DB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AEC0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358E717E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4378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0505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CA687A" w14:paraId="005479A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D042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384" w14:textId="77777777" w:rsidR="00E86E30" w:rsidRPr="00CA687A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CA687A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Pr="00CA687A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6008E92" w14:textId="5FEC0DD2" w:rsidR="008A6D08" w:rsidRPr="00CA687A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 </w:t>
      </w:r>
      <w:proofErr w:type="spellStart"/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796B5749" w14:textId="7DDB2C18" w:rsidR="008A6D08" w:rsidRPr="00CA687A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CA687A" w14:paraId="0E6FA186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0DAA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1CF9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3EA53D58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3E58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0377ACF5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2132F791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30DF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CA687A" w14:paraId="39BDDA8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4423B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DC63F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B3F9E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7D59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76DC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D5179E2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CA687A" w14:paraId="67E0245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42835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74C93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17CA5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863C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596D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9C30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D0D3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455D" w:rsidRPr="00CA687A" w14:paraId="30F605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EB6A" w14:textId="77777777" w:rsidR="0054455D" w:rsidRPr="00CA687A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FD00" w14:textId="77777777" w:rsidR="0054455D" w:rsidRPr="00CA687A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CB62" w14:textId="77777777" w:rsidR="0054455D" w:rsidRPr="00CA687A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3508" w14:textId="1A3D3D80" w:rsidR="0054455D" w:rsidRPr="00CA687A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6A39" w14:textId="71101393" w:rsidR="0054455D" w:rsidRPr="00CA687A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B8EA" w14:textId="3DFCB004" w:rsidR="0054455D" w:rsidRPr="00CA687A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C94A" w14:textId="411E6B65" w:rsidR="0054455D" w:rsidRPr="00CA687A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CA687A" w14:paraId="7837018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50D9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8346" w14:textId="77777777" w:rsidR="0054455D" w:rsidRPr="00CA687A" w:rsidRDefault="0054455D" w:rsidP="0054455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0A97" w14:textId="77777777" w:rsidR="0054455D" w:rsidRPr="00CA687A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2DDA" w14:textId="3A6D188A" w:rsidR="0054455D" w:rsidRPr="00CA687A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ECB8" w14:textId="10CBEC36" w:rsidR="0054455D" w:rsidRPr="00CA687A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3798" w14:textId="21F966E4" w:rsidR="0054455D" w:rsidRPr="00CA687A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9984" w14:textId="470ACA39" w:rsidR="0054455D" w:rsidRPr="00CA687A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CA687A" w14:paraId="5A0B4AE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175E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75914" w14:textId="77777777" w:rsidR="0054455D" w:rsidRPr="00CA687A" w:rsidRDefault="0054455D" w:rsidP="0054455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0558" w14:textId="77777777" w:rsidR="0054455D" w:rsidRPr="00CA687A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D9D5" w14:textId="06533317" w:rsidR="0054455D" w:rsidRPr="00CA687A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AA8D" w14:textId="7A318631" w:rsidR="0054455D" w:rsidRPr="00CA687A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CBD3" w14:textId="77ECFFB5" w:rsidR="0054455D" w:rsidRPr="00CA687A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2701" w14:textId="03FCBFF5" w:rsidR="0054455D" w:rsidRPr="00CA687A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CA687A" w14:paraId="234ACE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2501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9432" w14:textId="77777777" w:rsidR="0054455D" w:rsidRPr="00CA687A" w:rsidRDefault="0054455D" w:rsidP="0054455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0D52" w14:textId="77777777" w:rsidR="0054455D" w:rsidRPr="00CA687A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BD61" w14:textId="40DB9B60" w:rsidR="0054455D" w:rsidRPr="00CA687A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3418" w14:textId="58F5F6F1" w:rsidR="0054455D" w:rsidRPr="00CA687A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27F3" w14:textId="5A1ABC83" w:rsidR="0054455D" w:rsidRPr="00CA687A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8E10" w14:textId="125CC5EA" w:rsidR="0054455D" w:rsidRPr="00CA687A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CA687A" w14:paraId="402546A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C647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3AED" w14:textId="77777777" w:rsidR="0054455D" w:rsidRPr="00CA687A" w:rsidRDefault="0054455D" w:rsidP="0054455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8B96" w14:textId="77777777" w:rsidR="0054455D" w:rsidRPr="00CA687A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CC24" w14:textId="43E4772F" w:rsidR="0054455D" w:rsidRPr="00CA687A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41F7" w14:textId="6F0F602D" w:rsidR="0054455D" w:rsidRPr="00CA687A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861B" w14:textId="4EBECDDF" w:rsidR="0054455D" w:rsidRPr="00CA687A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B0CC" w14:textId="0C21666C" w:rsidR="0054455D" w:rsidRPr="00CA687A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CA687A" w14:paraId="5F3A3E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EFAD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ACB8" w14:textId="77777777" w:rsidR="0054455D" w:rsidRPr="00CA687A" w:rsidRDefault="0054455D" w:rsidP="0054455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E5D6" w14:textId="77777777" w:rsidR="0054455D" w:rsidRPr="00CA687A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1828" w14:textId="2EBD2097" w:rsidR="0054455D" w:rsidRPr="00CA687A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B96D" w14:textId="3BE99C61" w:rsidR="0054455D" w:rsidRPr="00CA687A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9764" w14:textId="08ECCD84" w:rsidR="0054455D" w:rsidRPr="00CA687A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967E" w14:textId="7862EA7D" w:rsidR="0054455D" w:rsidRPr="00CA687A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CA687A" w14:paraId="7BB7056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258F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C141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C071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831F" w14:textId="28980484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0E76" w14:textId="0C20FCCC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8250" w14:textId="7F94EAD6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E872" w14:textId="05CAB28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CA687A" w14:paraId="19430CDA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004A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DAB1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A0E6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8746" w14:textId="6C6FFDC6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5B99" w14:textId="51CDE15F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EE3F" w14:textId="6E384B6C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D5DB" w14:textId="093F13D6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CA687A" w14:paraId="2C90C91A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B5F3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124D" w14:textId="77777777" w:rsidR="0054455D" w:rsidRPr="00CA687A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0ACF" w14:textId="77777777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8456" w14:textId="1F678D57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A89E" w14:textId="624BD5E6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72EB" w14:textId="00B24DB3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59B8" w14:textId="53E8A3D3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CA687A" w14:paraId="2163735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BB98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8531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93E0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C181" w14:textId="62A6188C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567F" w14:textId="1259B0F9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F770" w14:textId="535B7FF4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7176" w14:textId="1EE1C081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CA687A" w14:paraId="4D2623D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ADC8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DD2D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C337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F3D8" w14:textId="190899D0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574C" w14:textId="15E700D3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D06F" w14:textId="784888C2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F34A" w14:textId="55A2C916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CA687A" w14:paraId="403F07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C826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451B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D47A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4AF3" w14:textId="7A018A10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511" w14:textId="5A175340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E062" w14:textId="11B36CF8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D5F6" w14:textId="610941FB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CA687A" w14:paraId="048B1D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B806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9E17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9F03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1AF2" w14:textId="281A8F49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C45" w14:textId="4BE1ABB8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5269" w14:textId="2B682E8D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5CFD" w14:textId="3B35371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CA687A" w14:paraId="3BF206A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6A1B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736A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68AC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6D0B" w14:textId="1DF7A695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3010" w14:textId="2B859A25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B353" w14:textId="56CEA380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4501" w14:textId="038F3F55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CA687A" w14:paraId="3093EEEE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7BCC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201E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0506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A71F" w14:textId="5BAC72DD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387D" w14:textId="68A753D3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E05C" w14:textId="2046A296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182A" w14:textId="6D126176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CA687A" w14:paraId="01FAA3D9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FB0D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EC5B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0F3D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6921" w14:textId="01BF5D68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0C40" w14:textId="7647AB54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D76F" w14:textId="50D8166E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6B2E" w14:textId="7531D1EB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CA687A" w14:paraId="6E76C62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7109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1866" w14:textId="77777777" w:rsidR="0054455D" w:rsidRPr="00CA687A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DF62" w14:textId="77777777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7117" w14:textId="256F1F72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6BEE" w14:textId="3684A203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4495" w14:textId="0CE14DCF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C7AA" w14:textId="134F0D80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CA687A" w14:paraId="2C64FCF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E10B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4E37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9169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4589" w14:textId="331628E4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4AD2" w14:textId="19482788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4104" w14:textId="3A72BB7E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116A" w14:textId="5AC594FB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CA687A" w14:paraId="45FB8685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EB1F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D81B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6776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0A08" w14:textId="742B8073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D1F6" w14:textId="0021491A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AA5A" w14:textId="5E8F9A94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0C52" w14:textId="68F144D6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CA687A" w14:paraId="444455F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48943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AD39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5467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AE17" w14:textId="43EBC2E0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6472" w14:textId="17FE22DE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5D2E" w14:textId="4629F662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799D" w14:textId="0AEAB5EA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CA687A" w14:paraId="18B6AC2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23EC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C3A4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392D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61F2" w14:textId="469FD208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3849" w14:textId="0B8C6FE0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2B46" w14:textId="52DDE68A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05B5" w14:textId="69518242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CA687A" w14:paraId="2987F5B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EF66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E69B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BE40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4D21" w14:textId="0F4F85F1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C773" w14:textId="0FFAFC66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748D" w14:textId="35BB52DD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FCBE" w14:textId="74C5F4EF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CA687A" w14:paraId="7510ED7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4E83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DA0C" w14:textId="77777777" w:rsidR="0054455D" w:rsidRPr="00CA687A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CBC3" w14:textId="77777777" w:rsidR="0054455D" w:rsidRPr="00CA687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C3AB" w14:textId="78D2355B" w:rsidR="0054455D" w:rsidRPr="00CA687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4A10" w14:textId="2AB1A049" w:rsidR="0054455D" w:rsidRPr="00CA687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4AF0" w14:textId="6E66AF9E" w:rsidR="0054455D" w:rsidRPr="00CA687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AE3A" w14:textId="6952627B" w:rsidR="0054455D" w:rsidRPr="00CA687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CA687A" w14:paraId="2977E2A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CF85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CE593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2473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26C5" w14:textId="3355D6DA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28FD" w14:textId="7B5ED214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2815" w14:textId="746C2E3E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93FC" w14:textId="1898EF43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CA687A" w14:paraId="3EBE609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95D5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F2CE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AE5D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0459" w14:textId="7F202728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86A7" w14:textId="7FAE46FE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709D" w14:textId="7536E573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F67F" w14:textId="3E1FAA5E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CA687A" w14:paraId="698FC48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9363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0859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E778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B5B8" w14:textId="0F8B320E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267E" w14:textId="5BE676AF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70AA" w14:textId="560D6064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E8C6" w14:textId="5FD7A77F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CA687A" w14:paraId="56F3FC2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4025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ACFF" w14:textId="77777777" w:rsidR="0054455D" w:rsidRPr="00CA687A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9F81" w14:textId="77777777" w:rsidR="0054455D" w:rsidRPr="00CA687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526" w14:textId="6A0BF4C3" w:rsidR="0054455D" w:rsidRPr="00CA687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AE4" w14:textId="3363ED85" w:rsidR="0054455D" w:rsidRPr="00CA687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DD7D" w14:textId="5A37C0A8" w:rsidR="0054455D" w:rsidRPr="00CA687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C406" w14:textId="6F419AAF" w:rsidR="0054455D" w:rsidRPr="00CA687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CA687A" w14:paraId="43AC0B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8764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EBE2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0DCC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3D01" w14:textId="67B9C716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066F" w14:textId="1B9BC7E8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BD93" w14:textId="27E6CF30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D96" w14:textId="42D82CD3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CA687A" w14:paraId="4421999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56B8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A5F6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B565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B42A" w14:textId="5BA82205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8C3E" w14:textId="1010FC6B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1053" w14:textId="34238875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05EA" w14:textId="446C9FF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CA687A" w14:paraId="555BC64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A09B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3738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422D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823A" w14:textId="5C2DFB99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C8A8" w14:textId="76B04E5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A9DB" w14:textId="5236B224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DB5A" w14:textId="16418D8A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CA687A" w14:paraId="4C35B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E05F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6E0A" w14:textId="77777777" w:rsidR="0054455D" w:rsidRPr="00CA687A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1ABA" w14:textId="77777777" w:rsidR="0054455D" w:rsidRPr="00CA687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1AD" w14:textId="6B19F7FE" w:rsidR="0054455D" w:rsidRPr="00CA687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205A" w14:textId="64BA45A8" w:rsidR="0054455D" w:rsidRPr="00CA687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FE67" w14:textId="175CED6A" w:rsidR="0054455D" w:rsidRPr="00CA687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89DD" w14:textId="6BDFB38F" w:rsidR="0054455D" w:rsidRPr="00CA687A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CA687A" w14:paraId="2577F5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F991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094A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3F03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3BD8" w14:textId="5E4BBC30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9A91" w14:textId="590F2728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A95B" w14:textId="630CC948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EB7D" w14:textId="7FF85946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CA687A" w14:paraId="34574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AA78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6F0B" w14:textId="77777777" w:rsidR="0054455D" w:rsidRPr="00CA687A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F4B4" w14:textId="77777777" w:rsidR="0054455D" w:rsidRPr="00CA687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7309" w14:textId="1A7F7374" w:rsidR="0054455D" w:rsidRPr="00CA687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EB59" w14:textId="355DFD4D" w:rsidR="0054455D" w:rsidRPr="00CA687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8F52" w14:textId="7C92BDD2" w:rsidR="0054455D" w:rsidRPr="00CA687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1C65" w14:textId="7585DB05" w:rsidR="0054455D" w:rsidRPr="00CA687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4455D" w:rsidRPr="00CA687A" w14:paraId="220979E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07DE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945C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568D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3DA" w14:textId="267CDFD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D9DC" w14:textId="71CB4FA8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BAB1" w14:textId="24892C5C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F61D" w14:textId="2B30541E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CA687A" w14:paraId="2C62457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2B58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B10C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10A6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6A60" w14:textId="1FA40583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B5F3" w14:textId="1FBBD452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F349" w14:textId="3D777DB2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005A" w14:textId="7817BBC4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CA687A" w14:paraId="2757F27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34ED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E545E" w14:textId="77777777" w:rsidR="0054455D" w:rsidRPr="00CA687A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860B" w14:textId="77777777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4369" w14:textId="0CD668B1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172B" w14:textId="3A916941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A88E" w14:textId="5BDC8C91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4AEB" w14:textId="69C5DD8C" w:rsidR="0054455D" w:rsidRPr="00CA687A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CA687A" w14:paraId="3C64DC1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7194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3D5D" w14:textId="77777777" w:rsidR="0054455D" w:rsidRPr="00CA687A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09B4" w14:textId="77777777" w:rsidR="0054455D" w:rsidRPr="00CA687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0DF6" w14:textId="187B0AB2" w:rsidR="0054455D" w:rsidRPr="00CA687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92D2" w14:textId="777FB9AD" w:rsidR="0054455D" w:rsidRPr="00CA687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7741" w14:textId="370984F9" w:rsidR="0054455D" w:rsidRPr="00CA687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C0EC" w14:textId="66D1311A" w:rsidR="0054455D" w:rsidRPr="00CA687A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CA687A" w14:paraId="0C5C102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A38A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A86B" w14:textId="77777777" w:rsidR="0054455D" w:rsidRPr="00CA687A" w:rsidRDefault="0054455D" w:rsidP="0054455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EF0F" w14:textId="77777777" w:rsidR="0054455D" w:rsidRPr="00CA687A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D24B" w14:textId="43561193" w:rsidR="0054455D" w:rsidRPr="00CA687A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316E" w14:textId="7A032498" w:rsidR="0054455D" w:rsidRPr="00CA687A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2CEA" w14:textId="033F0653" w:rsidR="0054455D" w:rsidRPr="00CA687A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F2B0" w14:textId="0255AC35" w:rsidR="0054455D" w:rsidRPr="00CA687A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CA687A" w14:paraId="249DFB1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3CD9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FC4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515E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2A7D" w14:textId="57ED161C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EC0" w14:textId="659FDA12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99B5" w14:textId="23E244AB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9A0F" w14:textId="2BBC271A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CA687A" w14:paraId="26C0E1E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037D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B398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9840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946A" w14:textId="3D76049E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4CB9" w14:textId="407DD24F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211D" w14:textId="3A711589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2017" w14:textId="6C34CC9D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CA687A" w14:paraId="3654859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83D8E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3F1C" w14:textId="77777777" w:rsidR="0054455D" w:rsidRPr="00CA687A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FCCD" w14:textId="77777777" w:rsidR="0054455D" w:rsidRPr="00CA687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FFF8" w14:textId="739BF012" w:rsidR="0054455D" w:rsidRPr="00CA687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891C" w14:textId="35F9FE83" w:rsidR="0054455D" w:rsidRPr="00CA687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E3F7" w14:textId="1F540934" w:rsidR="0054455D" w:rsidRPr="00CA687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710C" w14:textId="409A8E68" w:rsidR="0054455D" w:rsidRPr="00CA687A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CA687A" w14:paraId="64CEF2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EBF5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0DE3" w14:textId="77777777" w:rsidR="0054455D" w:rsidRPr="00CA687A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AF48" w14:textId="77777777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33A0" w14:textId="4055D81A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4C20" w14:textId="52A5AAF3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6103" w14:textId="75F1E0F6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6D74" w14:textId="045610DD" w:rsidR="0054455D" w:rsidRPr="00CA687A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</w:tbl>
    <w:p w14:paraId="24FACB26" w14:textId="77777777" w:rsidR="00B537C1" w:rsidRPr="00CA687A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2AAEEA4" w14:textId="7F7606AD" w:rsidR="008A6D08" w:rsidRPr="00CA687A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 </w:t>
      </w:r>
      <w:proofErr w:type="spellStart"/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4FCB3B33" w14:textId="3291DE9F" w:rsidR="008A6D08" w:rsidRPr="00CA687A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CA687A" w14:paraId="0701188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D7C4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2AE8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41F8E2AB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928A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572E787F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2CD17B1A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5B8D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CA687A" w14:paraId="6DF24EE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6A086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91856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7650C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53FB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76C3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80EE19D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CA687A" w14:paraId="62DC0B28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8D78C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1C630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FF59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BFFD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31C4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F269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B878D" w14:textId="77777777" w:rsidR="00D0517F" w:rsidRPr="00CA687A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04F" w:rsidRPr="00CA687A" w14:paraId="7D1B35B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DCC4" w14:textId="77777777" w:rsidR="004D704F" w:rsidRPr="00CA687A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1FE0" w14:textId="77777777" w:rsidR="004D704F" w:rsidRPr="00CA687A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9198" w14:textId="77777777" w:rsidR="004D704F" w:rsidRPr="00CA687A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370D" w14:textId="65FF3AF4" w:rsidR="004D704F" w:rsidRPr="00CA687A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EED2" w14:textId="049F6ED5" w:rsidR="004D704F" w:rsidRPr="00CA687A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ED4A" w14:textId="11F14178" w:rsidR="004D704F" w:rsidRPr="00CA687A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2B83" w14:textId="3F7D79C6" w:rsidR="004D704F" w:rsidRPr="00CA687A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CA687A" w14:paraId="16E4523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1090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1398" w14:textId="77777777" w:rsidR="004D704F" w:rsidRPr="00CA687A" w:rsidRDefault="004D704F" w:rsidP="004D704F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794D" w14:textId="77777777" w:rsidR="004D704F" w:rsidRPr="00CA687A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3299" w14:textId="0B8597AF" w:rsidR="004D704F" w:rsidRPr="00CA687A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F730" w14:textId="736B9ED1" w:rsidR="004D704F" w:rsidRPr="00CA687A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E3F2" w14:textId="6F69652B" w:rsidR="004D704F" w:rsidRPr="00CA687A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B054" w14:textId="4BB57A78" w:rsidR="004D704F" w:rsidRPr="00CA687A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CA687A" w14:paraId="13A3DE0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0D2C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35FD" w14:textId="77777777" w:rsidR="004D704F" w:rsidRPr="00CA687A" w:rsidRDefault="004D704F" w:rsidP="004D704F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FF0D" w14:textId="77777777" w:rsidR="004D704F" w:rsidRPr="00CA687A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9541" w14:textId="1F18BD6A" w:rsidR="004D704F" w:rsidRPr="00CA687A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9815" w14:textId="02B8B609" w:rsidR="004D704F" w:rsidRPr="00CA687A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43AF" w14:textId="395B14E3" w:rsidR="004D704F" w:rsidRPr="00CA687A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5355" w14:textId="0C2829C2" w:rsidR="004D704F" w:rsidRPr="00CA687A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CA687A" w14:paraId="38180F6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F5C8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A137" w14:textId="77777777" w:rsidR="004D704F" w:rsidRPr="00CA687A" w:rsidRDefault="004D704F" w:rsidP="004D704F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B796" w14:textId="77777777" w:rsidR="004D704F" w:rsidRPr="00CA687A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D208" w14:textId="13273EC3" w:rsidR="004D704F" w:rsidRPr="00CA687A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3CE5" w14:textId="032C1F5C" w:rsidR="004D704F" w:rsidRPr="00CA687A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FBAC" w14:textId="763D2273" w:rsidR="004D704F" w:rsidRPr="00CA687A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790" w14:textId="7BD6BAFC" w:rsidR="004D704F" w:rsidRPr="00CA687A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CA687A" w14:paraId="62AFC3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BB55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5D1A" w14:textId="77777777" w:rsidR="004D704F" w:rsidRPr="00CA687A" w:rsidRDefault="004D704F" w:rsidP="004D704F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BB9D" w14:textId="77777777" w:rsidR="004D704F" w:rsidRPr="00CA687A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319B" w14:textId="639F7B9B" w:rsidR="004D704F" w:rsidRPr="00CA687A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CA4C" w14:textId="4EBBC6B8" w:rsidR="004D704F" w:rsidRPr="00CA687A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87EB" w14:textId="225F9BC0" w:rsidR="004D704F" w:rsidRPr="00CA687A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390E" w14:textId="77D048A2" w:rsidR="004D704F" w:rsidRPr="00CA687A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CA687A" w14:paraId="4E22AE1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D12E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96B8" w14:textId="77777777" w:rsidR="004D704F" w:rsidRPr="00CA687A" w:rsidRDefault="004D704F" w:rsidP="004D704F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F5D9" w14:textId="77777777" w:rsidR="004D704F" w:rsidRPr="00CA687A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59FB" w14:textId="7855CF0F" w:rsidR="004D704F" w:rsidRPr="00CA687A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4FD" w14:textId="14C35776" w:rsidR="004D704F" w:rsidRPr="00CA687A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373C" w14:textId="48E6E5E6" w:rsidR="004D704F" w:rsidRPr="00CA687A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AA8C" w14:textId="0C7F6F0F" w:rsidR="004D704F" w:rsidRPr="00CA687A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CA687A" w14:paraId="4E7550D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CFA6D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F42E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2E3F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2729" w14:textId="0EF565EB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EE6" w14:textId="24FEF4CE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A2D3" w14:textId="5D0E778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4740" w14:textId="0FD43DD6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CA687A" w14:paraId="39FC9CE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4C35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49A6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2838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7B0" w14:textId="239BBDD3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DF62" w14:textId="3E839996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8147" w14:textId="28201BB1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4FFD" w14:textId="1069299F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CA687A" w14:paraId="51BEC4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9399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13F8" w14:textId="77777777" w:rsidR="004D704F" w:rsidRPr="00CA687A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048F" w14:textId="77777777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B844" w14:textId="28CE01B9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EC22" w14:textId="59A7F6F8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AFB0" w14:textId="72D32B2A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DCE2" w14:textId="2D6E851D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CA687A" w14:paraId="4B16340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2E9D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0F16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6E7F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DE1F" w14:textId="0224E749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18E3" w14:textId="1BBA5C04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9D34" w14:textId="2A2BF09B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741D" w14:textId="03F586E6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CA687A" w14:paraId="2D6D58D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04C6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BE89C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89DB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6097" w14:textId="5CC97D29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4603" w14:textId="5768C9B6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D407" w14:textId="72BA3802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02F5" w14:textId="7D44E5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CA687A" w14:paraId="46004C4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9A1B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E1C3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DB85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4374" w14:textId="38D37D1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6D37" w14:textId="6A0F3729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BA09" w14:textId="6D038C6D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CA0E" w14:textId="5724041C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CA687A" w14:paraId="0A32C21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48A5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A287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04EA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3FD4" w14:textId="2472BB1E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720B" w14:textId="64C41D3F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FB84" w14:textId="3C2F1A6C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E9E4" w14:textId="1BBE8602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CA687A" w14:paraId="4ED243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ECA2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DB7F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460B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E298" w14:textId="6081269E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CFCF" w14:textId="52A2F5AB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3C4B" w14:textId="76157F91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1271" w14:textId="7727BA6A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CA687A" w14:paraId="08EA6328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61EA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4511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8F23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3C8F" w14:textId="3ECBAEF2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03C0" w14:textId="34FD3484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D9BC" w14:textId="70A3A3A5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B3DF" w14:textId="58E151E4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CA687A" w14:paraId="2D28ED8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B3CC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70C7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49B4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35D7" w14:textId="27034944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3C78" w14:textId="70D47F32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8663" w14:textId="50C9E78D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3FAE" w14:textId="570F830D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CA687A" w14:paraId="12681AE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0193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0F1D" w14:textId="77777777" w:rsidR="004D704F" w:rsidRPr="00CA687A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938B" w14:textId="77777777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0453" w14:textId="441E76E4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D344" w14:textId="232099CD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E638" w14:textId="6CC4FABD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B866" w14:textId="092360CB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CA687A" w14:paraId="6AD06BF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5DCB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FABB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A46F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219F" w14:textId="5FC3E3B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AECC" w14:textId="34B91208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A060" w14:textId="5BD421CA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5BAA" w14:textId="2D4501C5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CA687A" w14:paraId="2A2D99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A916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A068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B9CE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FC6" w14:textId="7903C9FB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53E7" w14:textId="3AF59E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77A6" w14:textId="74212968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CDA9" w14:textId="4B61BAFB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CA687A" w14:paraId="6423521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77DE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5DA5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6AE8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0DE9" w14:textId="21688E9B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965B" w14:textId="7BCD01BC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24C9" w14:textId="373E719E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F314" w14:textId="7F4F15E8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CA687A" w14:paraId="09C5D27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C75F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D55E3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BF27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544" w14:textId="4333A3DB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8356" w14:textId="02C88695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47B7" w14:textId="71999788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30A4" w14:textId="1808669C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CA687A" w14:paraId="1DC6ECF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766E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00D8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6916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4C54" w14:textId="46563AC0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1C78" w14:textId="58169FA1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D4ED" w14:textId="1CFC54D1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5DD1" w14:textId="7843EF9E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CA687A" w14:paraId="3D7CFB9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E252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6A23" w14:textId="77777777" w:rsidR="004D704F" w:rsidRPr="00CA687A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8E6A" w14:textId="77777777" w:rsidR="004D704F" w:rsidRPr="00CA687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6036" w14:textId="7518A79F" w:rsidR="004D704F" w:rsidRPr="00CA687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BA14" w14:textId="76F6CC4F" w:rsidR="004D704F" w:rsidRPr="00CA687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6F87" w14:textId="174E9D8F" w:rsidR="004D704F" w:rsidRPr="00CA687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54D9" w14:textId="614C7CB4" w:rsidR="004D704F" w:rsidRPr="00CA687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CA687A" w14:paraId="4A8C4CF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E716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3F83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5CA1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6BC" w14:textId="4DE370BA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F9DD" w14:textId="7508F752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7EF6" w14:textId="3DFF434D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5785" w14:textId="4E58EC6B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CA687A" w14:paraId="035F9BD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ED7D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96A6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27A9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5191" w14:textId="2968740D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F2FB" w14:textId="7404F21B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4FB8" w14:textId="04C5BE56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F2BA" w14:textId="44729558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CA687A" w14:paraId="2F84184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71E2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985D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D02B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FE27" w14:textId="2738E074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F3CF" w14:textId="7CC8F69B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3DA4" w14:textId="3123A928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9691" w14:textId="7AD82DF4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CA687A" w14:paraId="7EA1D79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79AA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6419" w14:textId="77777777" w:rsidR="004D704F" w:rsidRPr="00CA687A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D7F0" w14:textId="77777777" w:rsidR="004D704F" w:rsidRPr="00CA687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0F9D" w14:textId="4C0791CA" w:rsidR="004D704F" w:rsidRPr="00CA687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FCCA" w14:textId="44A9A1CD" w:rsidR="004D704F" w:rsidRPr="00CA687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382" w14:textId="401D3B0C" w:rsidR="004D704F" w:rsidRPr="00CA687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FFED" w14:textId="5267D370" w:rsidR="004D704F" w:rsidRPr="00CA687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CA687A" w14:paraId="21438A0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1040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25D0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901A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12E1" w14:textId="5970CF71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2EFD" w14:textId="3AB11B4D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4CF1" w14:textId="3C6F1B31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99C2" w14:textId="74275BCE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CA687A" w14:paraId="1CDC9F4D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4319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DDCA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61B5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0FA1" w14:textId="4FA39D9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7A25" w14:textId="001792F8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8B13" w14:textId="6DAD02E3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2323" w14:textId="0FB2FD04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CA687A" w14:paraId="74B506E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1F8B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F7C8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76CA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19FE" w14:textId="52E1795B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13B8" w14:textId="236DD238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49A4" w14:textId="2154AC76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0394" w14:textId="60A131CE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CA687A" w14:paraId="7F6852D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9AD9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4E45" w14:textId="77777777" w:rsidR="004D704F" w:rsidRPr="00CA687A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AC4C" w14:textId="77777777" w:rsidR="004D704F" w:rsidRPr="00CA687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A392" w14:textId="2EF9672F" w:rsidR="004D704F" w:rsidRPr="00CA687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E836" w14:textId="47266292" w:rsidR="004D704F" w:rsidRPr="00CA687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4718" w14:textId="4868F738" w:rsidR="004D704F" w:rsidRPr="00CA687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37A3" w14:textId="2300A43F" w:rsidR="004D704F" w:rsidRPr="00CA687A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CA687A" w14:paraId="76A8B24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C7CA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6786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6309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2490" w14:textId="30F848B9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8F6A" w14:textId="26A0534E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ACF4" w14:textId="7DE0FCB3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BF24" w14:textId="6AA9DAC1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CA687A" w14:paraId="1BACDE1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29ED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397F" w14:textId="77777777" w:rsidR="004D704F" w:rsidRPr="00CA687A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9328" w14:textId="77777777" w:rsidR="004D704F" w:rsidRPr="00CA687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D17" w14:textId="400AA218" w:rsidR="004D704F" w:rsidRPr="00CA687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90BC" w14:textId="6FA8B020" w:rsidR="004D704F" w:rsidRPr="00CA687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8424" w14:textId="3B4B6BAB" w:rsidR="004D704F" w:rsidRPr="00CA687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3F0E" w14:textId="1139FE19" w:rsidR="004D704F" w:rsidRPr="00CA687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1,8 </w:t>
            </w:r>
          </w:p>
        </w:tc>
      </w:tr>
      <w:tr w:rsidR="004D704F" w:rsidRPr="00CA687A" w14:paraId="1DE7EAA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108AC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9309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B755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0369" w14:textId="72F95818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8A37" w14:textId="35799ED5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4D3A" w14:textId="576E56B6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88EE" w14:textId="78D5D2B4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CA687A" w14:paraId="4E10994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DA7D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D4BC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1CA5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B272" w14:textId="62B587B4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8459" w14:textId="15CF17BD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285F" w14:textId="3F016AEB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7669" w14:textId="3E014A7D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CA687A" w14:paraId="5A400A0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DBD0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A749" w14:textId="77777777" w:rsidR="004D704F" w:rsidRPr="00CA687A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6494" w14:textId="77777777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390F" w14:textId="7E61A219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F699" w14:textId="00D2AA81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390E" w14:textId="07823332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9006" w14:textId="71C3AA55" w:rsidR="004D704F" w:rsidRPr="00CA687A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CA687A" w14:paraId="2A1DF36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6BD5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BA8D" w14:textId="77777777" w:rsidR="004D704F" w:rsidRPr="00CA687A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637B" w14:textId="77777777" w:rsidR="004D704F" w:rsidRPr="00CA687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1842" w14:textId="02948489" w:rsidR="004D704F" w:rsidRPr="00CA687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8D1D" w14:textId="2CE3D5CE" w:rsidR="004D704F" w:rsidRPr="00CA687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9C87" w14:textId="28F2B02D" w:rsidR="004D704F" w:rsidRPr="00CA687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BEC8" w14:textId="7A6A71D1" w:rsidR="004D704F" w:rsidRPr="00CA687A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CA687A" w14:paraId="6F80F61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4361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CA57" w14:textId="77777777" w:rsidR="004D704F" w:rsidRPr="00CA687A" w:rsidRDefault="004D704F" w:rsidP="004D704F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26DF" w14:textId="77777777" w:rsidR="004D704F" w:rsidRPr="00CA687A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CDB" w14:textId="16AD1B2B" w:rsidR="004D704F" w:rsidRPr="00CA687A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7A24" w14:textId="3B8E097E" w:rsidR="004D704F" w:rsidRPr="00CA687A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93D7" w14:textId="015D6BDE" w:rsidR="004D704F" w:rsidRPr="00CA687A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7400" w14:textId="609D5157" w:rsidR="004D704F" w:rsidRPr="00CA687A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CA687A" w14:paraId="5ACB1B9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E019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FB05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C3C9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CF1D" w14:textId="09F7F839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3DE3" w14:textId="530EFAF4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09B4" w14:textId="77FFDBFE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08DF" w14:textId="0E465E89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CA687A" w14:paraId="136FEC5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569D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932F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5D3A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23CF" w14:textId="08FA64A6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7657" w14:textId="00BE5270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E604" w14:textId="2DA78FE5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DBFA" w14:textId="3CA55EC6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CA687A" w14:paraId="5A31B98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F236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D517" w14:textId="77777777" w:rsidR="004D704F" w:rsidRPr="00CA687A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942C" w14:textId="77777777" w:rsidR="004D704F" w:rsidRPr="00CA687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1409" w14:textId="08F3E1CA" w:rsidR="004D704F" w:rsidRPr="00CA687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4BA7" w14:textId="206D4677" w:rsidR="004D704F" w:rsidRPr="00CA687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09DB" w14:textId="10480382" w:rsidR="004D704F" w:rsidRPr="00CA687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D545" w14:textId="2F31A3D4" w:rsidR="004D704F" w:rsidRPr="00CA687A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CA687A" w14:paraId="1879308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7DE8A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3432" w14:textId="77777777" w:rsidR="004D704F" w:rsidRPr="00CA687A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1065" w14:textId="77777777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F4E" w14:textId="0F29BFAD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C14B" w14:textId="1B350A6B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51E8" w14:textId="35BB585C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0E45" w14:textId="1E66C3F3" w:rsidR="004D704F" w:rsidRPr="00CA687A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hAnsi="Arial" w:cs="Arial"/>
                <w:sz w:val="24"/>
                <w:szCs w:val="24"/>
              </w:rPr>
              <w:t xml:space="preserve">0,09 </w:t>
            </w:r>
          </w:p>
        </w:tc>
      </w:tr>
    </w:tbl>
    <w:p w14:paraId="45A4EBC1" w14:textId="77777777" w:rsidR="00B537C1" w:rsidRPr="00CA687A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A27FD79" w14:textId="0DC46404" w:rsidR="00266C86" w:rsidRPr="00CA687A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Кустарники</w:t>
      </w:r>
    </w:p>
    <w:p w14:paraId="4B34034B" w14:textId="7DD0085B" w:rsidR="00266C86" w:rsidRPr="00CA687A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72"/>
        <w:gridCol w:w="2758"/>
        <w:gridCol w:w="2623"/>
      </w:tblGrid>
      <w:tr w:rsidR="00266C86" w:rsidRPr="00CA687A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CA687A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CA687A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CA687A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CA687A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CA687A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CA687A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CA687A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CA687A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CA687A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CA687A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CA687A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CA687A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CA687A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CA687A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CA687A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CA687A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CA687A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CA687A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CA687A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CA687A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CA687A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CA687A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CA687A" w:rsidRDefault="002E1968" w:rsidP="002E19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B97C619" w14:textId="6B158FA5" w:rsidR="00266C86" w:rsidRPr="00CA687A" w:rsidRDefault="00266C86" w:rsidP="00C55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Газоны, цветники</w:t>
      </w:r>
    </w:p>
    <w:p w14:paraId="68978A71" w14:textId="7E5E73BD" w:rsidR="00266C86" w:rsidRPr="00CA687A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010"/>
      </w:tblGrid>
      <w:tr w:rsidR="00266C86" w:rsidRPr="00CA687A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CA687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CA687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CA687A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CA687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CA687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CA687A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CA687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CA687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CA687A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CA687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CA687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CA687A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CA687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CA687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CA687A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CA687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CA687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CA687A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CA687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CA687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CA687A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CA687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CA687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CA687A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CA687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CA687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CA687A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CA687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CA687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CA687A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CA687A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CA687A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Pr="00CA687A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88D2E1E" w14:textId="77777777" w:rsidR="00266C86" w:rsidRPr="00CA687A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0794EC4" w14:textId="014F674C" w:rsidR="00C64A40" w:rsidRPr="00CA687A" w:rsidRDefault="00C64A40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14:paraId="5E3A7D23" w14:textId="2D188C9A" w:rsidR="00E528CD" w:rsidRPr="00CA687A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proofErr w:type="spellStart"/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970DF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Балахтинский</w:t>
      </w:r>
      <w:proofErr w:type="spellEnd"/>
      <w:r w:rsidR="00970DF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Ермаковский</w:t>
      </w:r>
      <w:proofErr w:type="spellEnd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Идринский, </w:t>
      </w:r>
      <w:proofErr w:type="spellStart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Краснотуранский</w:t>
      </w:r>
      <w:proofErr w:type="spellEnd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Каратузский</w:t>
      </w:r>
      <w:proofErr w:type="spellEnd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Курагинский</w:t>
      </w:r>
      <w:proofErr w:type="spellEnd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Минусинский, </w:t>
      </w:r>
      <w:proofErr w:type="spellStart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Новоселовский</w:t>
      </w:r>
      <w:proofErr w:type="spellEnd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Ужурский</w:t>
      </w:r>
      <w:proofErr w:type="spellEnd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Шушенский</w:t>
      </w:r>
      <w:proofErr w:type="spellEnd"/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г. Минусинск</w:t>
      </w:r>
      <w:r w:rsidR="00C92E1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 п. Солнечный</w:t>
      </w:r>
      <w:r w:rsidR="0008259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9792493" w14:textId="77777777" w:rsidR="00632978" w:rsidRPr="00CA687A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41F859" w14:textId="60B7BC04" w:rsidR="00127774" w:rsidRPr="00CA687A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proofErr w:type="spellStart"/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4A2C3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Абанский</w:t>
      </w:r>
      <w:proofErr w:type="spellEnd"/>
      <w:r w:rsidR="004A2C3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Дзержинский, Иланский, Ирбейский, </w:t>
      </w:r>
      <w:proofErr w:type="spellStart"/>
      <w:r w:rsidR="004A2C3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Канский</w:t>
      </w:r>
      <w:proofErr w:type="spellEnd"/>
      <w:r w:rsidR="004A2C3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3297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Нижнеингашский</w:t>
      </w:r>
      <w:proofErr w:type="spellEnd"/>
      <w:r w:rsidR="0063297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Партизанский, Рыбинский, Саянский, Сухобузимский, </w:t>
      </w:r>
      <w:proofErr w:type="spellStart"/>
      <w:r w:rsidR="0063297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Тасеевский</w:t>
      </w:r>
      <w:proofErr w:type="spellEnd"/>
      <w:r w:rsidR="0063297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г. Канск, г. Бородино, ЗАТО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297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Зеленогорск.</w:t>
      </w:r>
    </w:p>
    <w:p w14:paraId="40C7B276" w14:textId="77777777" w:rsidR="00632978" w:rsidRPr="00CA687A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FD7763" w14:textId="3A7D1C9B" w:rsidR="00BE4937" w:rsidRPr="00CA687A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proofErr w:type="spellStart"/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Ачинский</w:t>
      </w:r>
      <w:proofErr w:type="spellEnd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Березовский, </w:t>
      </w:r>
      <w:proofErr w:type="spellStart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Бирилюсский</w:t>
      </w:r>
      <w:proofErr w:type="spellEnd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</w:t>
      </w:r>
      <w:proofErr w:type="spellEnd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Большемуртинский</w:t>
      </w:r>
      <w:proofErr w:type="spellEnd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Большеулуйский</w:t>
      </w:r>
      <w:proofErr w:type="spellEnd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Емельяновский</w:t>
      </w:r>
      <w:proofErr w:type="spellEnd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Казачинский</w:t>
      </w:r>
      <w:proofErr w:type="spellEnd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Козульский</w:t>
      </w:r>
      <w:proofErr w:type="spellEnd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Манский</w:t>
      </w:r>
      <w:proofErr w:type="spellEnd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Назаровский, </w:t>
      </w:r>
      <w:proofErr w:type="spellStart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Пировский</w:t>
      </w:r>
      <w:proofErr w:type="spellEnd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Тюхтетский, </w:t>
      </w:r>
      <w:proofErr w:type="spellStart"/>
      <w:r w:rsidR="00C92E1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Шарыповский</w:t>
      </w:r>
      <w:proofErr w:type="spellEnd"/>
      <w:r w:rsidR="00C92E1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Уярский</w:t>
      </w:r>
      <w:proofErr w:type="spellEnd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</w:t>
      </w:r>
      <w:r w:rsidR="00C92E1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Ачинск, г. Боготол, </w:t>
      </w:r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Дивногорск, </w:t>
      </w:r>
      <w:r w:rsidR="00C92E1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Красноярск</w:t>
      </w:r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gramStart"/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Назарово,</w:t>
      </w:r>
      <w:r w:rsidR="00C92E1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 w:rsidR="00C92E1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Сосновоборск, </w:t>
      </w:r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Шарыпово, ЗАТО г. Железногорск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ЗАТО </w:t>
      </w:r>
      <w:proofErr w:type="spellStart"/>
      <w:r w:rsidR="0061505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пгт</w:t>
      </w:r>
      <w:proofErr w:type="spellEnd"/>
      <w:r w:rsidR="0061505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Кедровый</w:t>
      </w:r>
      <w:r w:rsidR="001006D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70E76A5" w14:textId="77777777" w:rsidR="00632978" w:rsidRPr="00CA687A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255739" w14:textId="5C7684AD" w:rsidR="00BE4937" w:rsidRPr="00CA687A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proofErr w:type="spellStart"/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6A700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Богучанский</w:t>
      </w:r>
      <w:proofErr w:type="spellEnd"/>
      <w:r w:rsidR="006A700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Енисейский, </w:t>
      </w:r>
      <w:proofErr w:type="spellStart"/>
      <w:r w:rsidR="006A700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Кежемский</w:t>
      </w:r>
      <w:proofErr w:type="spellEnd"/>
      <w:r w:rsidR="006A700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A700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Мотыгинский</w:t>
      </w:r>
      <w:proofErr w:type="spellEnd"/>
      <w:r w:rsidR="006A700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Северо-Енисейский районы края и г. Енисейский, г. </w:t>
      </w:r>
      <w:proofErr w:type="spellStart"/>
      <w:r w:rsidR="006A700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Лесосибирск</w:t>
      </w:r>
      <w:proofErr w:type="spellEnd"/>
      <w:r w:rsidR="006A7000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77038A3" w14:textId="77777777" w:rsidR="00632978" w:rsidRPr="00CA687A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4A24BC" w14:textId="08B58737" w:rsidR="00BE4937" w:rsidRPr="00CA687A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spellStart"/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64186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Таймырский</w:t>
      </w:r>
      <w:r w:rsidR="00F86F3C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Долгано-Ненецкий</w:t>
      </w:r>
      <w:r w:rsidR="0064186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Туруханский, Эвенкийский районы края и г. </w:t>
      </w:r>
      <w:proofErr w:type="spellStart"/>
      <w:r w:rsidR="0064186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Игарка</w:t>
      </w:r>
      <w:proofErr w:type="spellEnd"/>
      <w:r w:rsidR="00641868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г. Норильск.</w:t>
      </w:r>
    </w:p>
    <w:sectPr w:rsidR="00BE4937" w:rsidRPr="00CA687A" w:rsidSect="00CA687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8992E" w14:textId="77777777" w:rsidR="00C6372A" w:rsidRDefault="00C6372A" w:rsidP="00E94EA3">
      <w:pPr>
        <w:spacing w:after="0" w:line="240" w:lineRule="auto"/>
      </w:pPr>
      <w:r>
        <w:separator/>
      </w:r>
    </w:p>
  </w:endnote>
  <w:endnote w:type="continuationSeparator" w:id="0">
    <w:p w14:paraId="01505B40" w14:textId="77777777" w:rsidR="00C6372A" w:rsidRDefault="00C6372A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991743"/>
      <w:docPartObj>
        <w:docPartGallery w:val="Page Numbers (Bottom of Page)"/>
        <w:docPartUnique/>
      </w:docPartObj>
    </w:sdtPr>
    <w:sdtContent>
      <w:p w14:paraId="3E3BDED4" w14:textId="10E20F30" w:rsidR="00E94D8F" w:rsidRDefault="00E94D8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74">
          <w:rPr>
            <w:noProof/>
          </w:rPr>
          <w:t>23</w:t>
        </w:r>
        <w:r>
          <w:fldChar w:fldCharType="end"/>
        </w:r>
      </w:p>
    </w:sdtContent>
  </w:sdt>
  <w:p w14:paraId="309EA35D" w14:textId="77777777" w:rsidR="00E94D8F" w:rsidRDefault="00E94D8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60697" w14:textId="77777777" w:rsidR="00C6372A" w:rsidRDefault="00C6372A" w:rsidP="00E94EA3">
      <w:pPr>
        <w:spacing w:after="0" w:line="240" w:lineRule="auto"/>
      </w:pPr>
      <w:r>
        <w:separator/>
      </w:r>
    </w:p>
  </w:footnote>
  <w:footnote w:type="continuationSeparator" w:id="0">
    <w:p w14:paraId="45BE55EA" w14:textId="77777777" w:rsidR="00C6372A" w:rsidRDefault="00C6372A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2A4E"/>
    <w:rsid w:val="00185A95"/>
    <w:rsid w:val="00186689"/>
    <w:rsid w:val="00186A0B"/>
    <w:rsid w:val="00192CF2"/>
    <w:rsid w:val="0019569E"/>
    <w:rsid w:val="0019697A"/>
    <w:rsid w:val="0019740D"/>
    <w:rsid w:val="001A0FBF"/>
    <w:rsid w:val="001B35DD"/>
    <w:rsid w:val="001C3AAE"/>
    <w:rsid w:val="001C4C29"/>
    <w:rsid w:val="001D5784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36CA"/>
    <w:rsid w:val="00254A3A"/>
    <w:rsid w:val="00263010"/>
    <w:rsid w:val="00266C86"/>
    <w:rsid w:val="00267744"/>
    <w:rsid w:val="00274C36"/>
    <w:rsid w:val="002750DA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87058"/>
    <w:rsid w:val="0039661E"/>
    <w:rsid w:val="003B0091"/>
    <w:rsid w:val="003B3EFF"/>
    <w:rsid w:val="003B4ACE"/>
    <w:rsid w:val="003B71B5"/>
    <w:rsid w:val="003C0088"/>
    <w:rsid w:val="003C31F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1749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67DC9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4F6DEF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6538D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B0379"/>
    <w:rsid w:val="005D1D31"/>
    <w:rsid w:val="005D68C4"/>
    <w:rsid w:val="005D7D50"/>
    <w:rsid w:val="005E070A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128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74EB5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975E8"/>
    <w:rsid w:val="008A2C2A"/>
    <w:rsid w:val="008A3BBE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41C1A"/>
    <w:rsid w:val="00A601B7"/>
    <w:rsid w:val="00A63E2C"/>
    <w:rsid w:val="00A6613E"/>
    <w:rsid w:val="00A70166"/>
    <w:rsid w:val="00A81058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66E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0D18"/>
    <w:rsid w:val="00C6372A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A687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CF4642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513F2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2E10"/>
    <w:rsid w:val="00E0460E"/>
    <w:rsid w:val="00E06EB6"/>
    <w:rsid w:val="00E133C4"/>
    <w:rsid w:val="00E15684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74A87"/>
    <w:rsid w:val="00E8458D"/>
    <w:rsid w:val="00E8564F"/>
    <w:rsid w:val="00E859E8"/>
    <w:rsid w:val="00E86BDD"/>
    <w:rsid w:val="00E86E30"/>
    <w:rsid w:val="00E87F01"/>
    <w:rsid w:val="00E93F2F"/>
    <w:rsid w:val="00E94D8F"/>
    <w:rsid w:val="00E94EA3"/>
    <w:rsid w:val="00EA0789"/>
    <w:rsid w:val="00EA09FA"/>
    <w:rsid w:val="00EA189E"/>
    <w:rsid w:val="00EA6942"/>
    <w:rsid w:val="00EB0661"/>
    <w:rsid w:val="00EB403D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05D7"/>
    <w:rsid w:val="00EF34D2"/>
    <w:rsid w:val="00EF353B"/>
    <w:rsid w:val="00EF5C55"/>
    <w:rsid w:val="00F02381"/>
    <w:rsid w:val="00F05DD6"/>
    <w:rsid w:val="00F110E9"/>
    <w:rsid w:val="00F16707"/>
    <w:rsid w:val="00F233A5"/>
    <w:rsid w:val="00F41178"/>
    <w:rsid w:val="00F42DD8"/>
    <w:rsid w:val="00F44A26"/>
    <w:rsid w:val="00F647D0"/>
    <w:rsid w:val="00F65974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A7C53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  <w15:chartTrackingRefBased/>
  <w15:docId w15:val="{527131B4-3F7F-42FE-9C1D-94FB713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Body Text"/>
    <w:basedOn w:val="a"/>
    <w:link w:val="ac"/>
    <w:uiPriority w:val="99"/>
    <w:rsid w:val="0041174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117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A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687A"/>
  </w:style>
  <w:style w:type="paragraph" w:styleId="af">
    <w:name w:val="footer"/>
    <w:basedOn w:val="a"/>
    <w:link w:val="af0"/>
    <w:uiPriority w:val="99"/>
    <w:unhideWhenUsed/>
    <w:rsid w:val="00CA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3D4D-3B98-4697-A8E0-59CE80B6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6291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Пользователь</cp:lastModifiedBy>
  <cp:revision>7</cp:revision>
  <cp:lastPrinted>2023-04-25T09:52:00Z</cp:lastPrinted>
  <dcterms:created xsi:type="dcterms:W3CDTF">2023-04-17T03:55:00Z</dcterms:created>
  <dcterms:modified xsi:type="dcterms:W3CDTF">2023-04-25T09:53:00Z</dcterms:modified>
</cp:coreProperties>
</file>